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140"/>
        <w:gridCol w:w="1090"/>
        <w:gridCol w:w="1129"/>
        <w:gridCol w:w="2190"/>
        <w:gridCol w:w="3049"/>
      </w:tblGrid>
      <w:tr w:rsidR="00F87019" w:rsidRPr="00F87019" w14:paraId="143A86EF" w14:textId="77777777" w:rsidTr="00F8701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87019" w:rsidRPr="00F87019" w14:paraId="4F738A9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19D0FE" w14:textId="77777777" w:rsidR="00F87019" w:rsidRPr="00F87019" w:rsidRDefault="00F87019" w:rsidP="00F870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87019" w:rsidRPr="00F87019" w14:paraId="69CCD69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98DFC2" w14:textId="77777777" w:rsidR="00F87019" w:rsidRPr="00F87019" w:rsidRDefault="00F87019" w:rsidP="00F8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2024/03/04</w:t>
                  </w:r>
                </w:p>
              </w:tc>
            </w:tr>
            <w:tr w:rsidR="00F87019" w:rsidRPr="00F87019" w14:paraId="3015C08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5132C6" w14:textId="77777777" w:rsidR="00F87019" w:rsidRPr="00F87019" w:rsidRDefault="00F87019" w:rsidP="00F87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2024/03/11</w:t>
                  </w:r>
                </w:p>
              </w:tc>
            </w:tr>
          </w:tbl>
          <w:p w14:paraId="4D88CD58" w14:textId="77777777" w:rsidR="00F87019" w:rsidRPr="00F87019" w:rsidRDefault="00F87019" w:rsidP="00F87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87019" w:rsidRPr="00F87019" w14:paraId="3EE9D463" w14:textId="77777777" w:rsidTr="00F8701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29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87019" w:rsidRPr="00F87019" w14:paraId="51B909E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85BC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4A8A7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4172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AD246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FF8F0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C220F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87019" w:rsidRPr="00F87019" w14:paraId="019B177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8E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60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49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84D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17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2D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BUSWAY REMODEL 1-50-1-B-A '21IBC</w:t>
            </w:r>
          </w:p>
        </w:tc>
      </w:tr>
      <w:tr w:rsidR="00F87019" w:rsidRPr="00F87019" w14:paraId="1B47F90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42D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DE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EF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3F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14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95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5,703 SF. HI-RISE OFFICE REMODEL 1-36-1-B-A '21 IBC</w:t>
            </w:r>
          </w:p>
        </w:tc>
      </w:tr>
      <w:tr w:rsidR="00F87019" w:rsidRPr="00F87019" w14:paraId="10D49A0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6D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77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BA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9A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A35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LOUISIANA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F8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87019" w:rsidRPr="00F87019" w14:paraId="23A36B4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AA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C8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A6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49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86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4C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87019" w:rsidRPr="00F87019" w14:paraId="7EE9EEB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C6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2D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599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49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99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CD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87019" w:rsidRPr="00F87019" w14:paraId="302B801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E7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9C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BB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F8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B7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42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87019" w:rsidRPr="00F87019" w14:paraId="2B612A5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B89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73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CF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B8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62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3530 HARRISBURG BLVD 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28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NEW INGROUND UNHEATED SWIMMING POOL '15 IBC</w:t>
            </w:r>
          </w:p>
        </w:tc>
      </w:tr>
      <w:tr w:rsidR="00F87019" w:rsidRPr="00F87019" w14:paraId="49FC607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D0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4B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FBE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2F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85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A9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2021 IRC/2021 IECC</w:t>
            </w:r>
          </w:p>
        </w:tc>
      </w:tr>
      <w:tr w:rsidR="00F87019" w:rsidRPr="00F87019" w14:paraId="740FD1B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0E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15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8B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DA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E6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E9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- NO GARAGE - 2015 IRC/2015 IECC</w:t>
            </w:r>
          </w:p>
        </w:tc>
      </w:tr>
      <w:tr w:rsidR="00F87019" w:rsidRPr="00F87019" w14:paraId="229EC88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25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E0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AA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2B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12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84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40KW NATURAL GAS GENERATOR 2015 IBC</w:t>
            </w:r>
          </w:p>
        </w:tc>
      </w:tr>
      <w:tr w:rsidR="00F87019" w:rsidRPr="00F87019" w14:paraId="42243D8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D5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2A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A3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FA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13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84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15 IRC/15 IECC</w:t>
            </w:r>
          </w:p>
        </w:tc>
      </w:tr>
      <w:tr w:rsidR="00F87019" w:rsidRPr="00F87019" w14:paraId="5A346D4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61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A0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57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37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16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F8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F87019" w:rsidRPr="00F87019" w14:paraId="4F0D84B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6F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B7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08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B7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9D9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2218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7E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23113281)</w:t>
            </w:r>
          </w:p>
        </w:tc>
      </w:tr>
      <w:tr w:rsidR="00F87019" w:rsidRPr="00F87019" w14:paraId="7392E9E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A6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8C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9A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EF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BD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2220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0A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23113281)</w:t>
            </w:r>
          </w:p>
        </w:tc>
      </w:tr>
      <w:tr w:rsidR="00F87019" w:rsidRPr="00F87019" w14:paraId="222CF11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C4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C8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41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70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464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2937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FE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F87019" w:rsidRPr="00F87019" w14:paraId="0F778BB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2D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13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EC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AD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59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3313 HADLEY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83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21 IRC/15 IECC</w:t>
            </w:r>
          </w:p>
        </w:tc>
      </w:tr>
      <w:tr w:rsidR="00F87019" w:rsidRPr="00F87019" w14:paraId="724A5C2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AA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81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D8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811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40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13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F87019" w:rsidRPr="00F87019" w14:paraId="5BAA06A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2C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531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DB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27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47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3243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02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PILES) 2021 IRC</w:t>
            </w:r>
          </w:p>
        </w:tc>
      </w:tr>
      <w:tr w:rsidR="00F87019" w:rsidRPr="00F87019" w14:paraId="5B5980B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24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76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DB8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5A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27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3353 ELGIN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CD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87019" w:rsidRPr="00F87019" w14:paraId="034AAC7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FF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00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6D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01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47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68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21,106 SF RETAIL BUILDOUT W/COFFEE SHOP 1-1-2-M/A2-B '15IBC SPK/FA</w:t>
            </w:r>
          </w:p>
        </w:tc>
      </w:tr>
      <w:tr w:rsidR="00F87019" w:rsidRPr="00F87019" w14:paraId="6AB43BC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B3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38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E8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8B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78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(GEORGE BROWN HALL) ST E225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AD9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2,523 SF. UNIVERSITY LAB REMODEL 1-3-2-B-B '15 IBC SPK</w:t>
            </w:r>
          </w:p>
        </w:tc>
      </w:tr>
      <w:tr w:rsidR="00F87019" w:rsidRPr="00F87019" w14:paraId="6E4F728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2C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9B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EB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02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51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SUNSET BLVD DCARE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AD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 SF. SCHOOL LOBBY REMODEL 1-1-2-A3-B '15IBC</w:t>
            </w:r>
          </w:p>
        </w:tc>
      </w:tr>
      <w:tr w:rsidR="00F87019" w:rsidRPr="00F87019" w14:paraId="53C96F7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5B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99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72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BD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66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81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F87019" w:rsidRPr="00F87019" w14:paraId="34B08D0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54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8A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6A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0F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07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CE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REPLACEMENT AND REPAIRS.</w:t>
            </w:r>
          </w:p>
        </w:tc>
      </w:tr>
      <w:tr w:rsidR="00F87019" w:rsidRPr="00F87019" w14:paraId="517FCF6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1F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64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79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B7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90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2623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FC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CONV. 403 S/F GARAGE TO A NEW LEASING OFFICE 1-2-5-B-B '15 IBC</w:t>
            </w:r>
          </w:p>
        </w:tc>
      </w:tr>
      <w:tr w:rsidR="00F87019" w:rsidRPr="00F87019" w14:paraId="6FADD81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E0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74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86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58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83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2B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 2021 I</w:t>
            </w:r>
          </w:p>
        </w:tc>
      </w:tr>
      <w:tr w:rsidR="00F87019" w:rsidRPr="00F87019" w14:paraId="58D7D40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15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B0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70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12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B0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72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5B494D5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08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4E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B1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F1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293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EB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1470 SQ FT ADD GARAGE W/ LIVING 1-2-5-R3-B 2015 IRC</w:t>
            </w:r>
          </w:p>
        </w:tc>
      </w:tr>
      <w:tr w:rsidR="00F87019" w:rsidRPr="00F87019" w14:paraId="221C076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64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48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B8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99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65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97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ROOF STRUCTURAL REPAIR &amp; RE-ROOFING 2015 IBC</w:t>
            </w:r>
          </w:p>
        </w:tc>
      </w:tr>
      <w:tr w:rsidR="00F87019" w:rsidRPr="00F87019" w14:paraId="74596AE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16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707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C2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B43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2A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71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SHED ADDITION 2015 IRC</w:t>
            </w:r>
          </w:p>
        </w:tc>
      </w:tr>
      <w:tr w:rsidR="00F87019" w:rsidRPr="00F87019" w14:paraId="0D1FDD9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BB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8B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ED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61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18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C7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INTERIOR PARTITIONS</w:t>
            </w:r>
          </w:p>
        </w:tc>
      </w:tr>
      <w:tr w:rsidR="00F87019" w:rsidRPr="00F87019" w14:paraId="22621DA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506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22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18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B1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F1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6126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D1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7C85282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7A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9B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FF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3D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06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6D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14230F4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B3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1F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B5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3F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FB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UNION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D6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3CB4B24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3B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01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16A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54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07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1629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39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8)</w:t>
            </w:r>
          </w:p>
        </w:tc>
      </w:tr>
      <w:tr w:rsidR="00F87019" w:rsidRPr="00F87019" w14:paraId="18C94E2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3E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7B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15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40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36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B0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#22127186)</w:t>
            </w:r>
          </w:p>
        </w:tc>
      </w:tr>
      <w:tr w:rsidR="00F87019" w:rsidRPr="00F87019" w14:paraId="2F344D5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67D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80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5A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86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11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1637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6C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#22127186)</w:t>
            </w:r>
          </w:p>
        </w:tc>
      </w:tr>
      <w:tr w:rsidR="00F87019" w:rsidRPr="00F87019" w14:paraId="65B0914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8A7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55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AE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0E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D2E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1639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B8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#22127186)</w:t>
            </w:r>
          </w:p>
        </w:tc>
      </w:tr>
      <w:tr w:rsidR="00F87019" w:rsidRPr="00F87019" w14:paraId="766DAD7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7D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25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8A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3C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C3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EE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#22127186)</w:t>
            </w:r>
          </w:p>
        </w:tc>
      </w:tr>
      <w:tr w:rsidR="00F87019" w:rsidRPr="00F87019" w14:paraId="5B56D9D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DB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E2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AA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53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9B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DBF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#22127186)</w:t>
            </w:r>
          </w:p>
        </w:tc>
      </w:tr>
      <w:tr w:rsidR="00F87019" w:rsidRPr="00F87019" w14:paraId="39BB9A8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2F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CD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AD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56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E3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78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APT &amp; GARAGE BUILDINGS (M/3) '15IBC</w:t>
            </w:r>
          </w:p>
        </w:tc>
      </w:tr>
      <w:tr w:rsidR="00F87019" w:rsidRPr="00F87019" w14:paraId="6B6230F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15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78A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DB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4A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67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EE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 NEW APRTMNT BLDG 2 (85 UNITS) 1-5-3-R2-B '15 IBC 100% SPK/FA</w:t>
            </w:r>
          </w:p>
        </w:tc>
      </w:tr>
      <w:tr w:rsidR="00F87019" w:rsidRPr="00F87019" w14:paraId="58562CA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D8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76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89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FB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4E4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DB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RE-PERMIT S.F. RES. W/ATT. GARAGE TO #7096260 (MASTER OF 3)</w:t>
            </w:r>
          </w:p>
        </w:tc>
      </w:tr>
      <w:tr w:rsidR="00F87019" w:rsidRPr="00F87019" w14:paraId="5F9D8A8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DF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6C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E1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6E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A6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A9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APARTMENT BLDG. 1-5-3-R2-A '15IBC 4/6</w:t>
            </w:r>
          </w:p>
        </w:tc>
      </w:tr>
      <w:tr w:rsidR="00F87019" w:rsidRPr="00F87019" w14:paraId="15CF79F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39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C3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94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50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D1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D6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497 SF FIRE PUMP RM (2/3) 1-7-1-U-B '15IBC</w:t>
            </w:r>
          </w:p>
        </w:tc>
      </w:tr>
      <w:tr w:rsidR="00F87019" w:rsidRPr="00F87019" w14:paraId="2E1569C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F2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00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6B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C8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78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1A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APARTMENT BLDG. 1-5-3-R2-A '15IBC 2/6</w:t>
            </w:r>
          </w:p>
        </w:tc>
      </w:tr>
      <w:tr w:rsidR="00F87019" w:rsidRPr="00F87019" w14:paraId="01DE49C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C3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07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AD5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98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0D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CC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APARTMENT BLDG. 1-5-3-R2-A '15IBC 3/6</w:t>
            </w:r>
          </w:p>
        </w:tc>
      </w:tr>
      <w:tr w:rsidR="00F87019" w:rsidRPr="00F87019" w14:paraId="74D9248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07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DF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18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18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CE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7F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167,465 SF GARAGE (3/3) 1-7-1-S2-B '15IBC</w:t>
            </w:r>
          </w:p>
        </w:tc>
      </w:tr>
      <w:tr w:rsidR="00F87019" w:rsidRPr="00F87019" w14:paraId="70CDB69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57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01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63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F14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38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4A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87019" w:rsidRPr="00F87019" w14:paraId="410D4A5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4E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FD7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B9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DB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CF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5A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LEASG OFFC NEW IN-GROUND SWIMMG POOL 1-1-5-B/A3-B '15 IBC</w:t>
            </w:r>
          </w:p>
        </w:tc>
      </w:tr>
      <w:tr w:rsidR="00F87019" w:rsidRPr="00F87019" w14:paraId="55C4F24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0C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F8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67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11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07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E1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27276B1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6A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39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C7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63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03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12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 CAR GARAGE WITH RESIDENCE ABOVE, SF. RESIDENTIAL</w:t>
            </w:r>
          </w:p>
        </w:tc>
      </w:tr>
      <w:tr w:rsidR="00F87019" w:rsidRPr="00F87019" w14:paraId="2F6F020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5D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7D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8F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D1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63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BC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5,674 SF WAREHOUSE/OFFICE REMODEL 1-1-2-S1/B-B '15 IBC</w:t>
            </w:r>
          </w:p>
        </w:tc>
      </w:tr>
      <w:tr w:rsidR="00F87019" w:rsidRPr="00F87019" w14:paraId="3C41000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9A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10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E9C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43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17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FB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F87019" w:rsidRPr="00F87019" w14:paraId="44EC97F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05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FF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40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24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37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CE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646E88D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F2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2D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BB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57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5A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D2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5AF5357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8F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44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27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58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24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75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F87019" w:rsidRPr="00F87019" w14:paraId="5B65970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53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22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6B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E3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6A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F0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F87019" w:rsidRPr="00F87019" w14:paraId="08D0D95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FE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F4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17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ED8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A9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28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87019" w:rsidRPr="00F87019" w14:paraId="5E12EF6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AA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9C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0E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B6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407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95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(280 SQ FT) ADDITION &amp; REMODEL 1-1-5-R3-B 2015 IRC</w:t>
            </w:r>
          </w:p>
        </w:tc>
      </w:tr>
      <w:tr w:rsidR="00F87019" w:rsidRPr="00F87019" w14:paraId="7ED7FCB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72F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00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86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EC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9E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B8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59907C5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87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E5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C5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08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83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1028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4A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87019" w:rsidRPr="00F87019" w14:paraId="129E738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17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F5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C5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A4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39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63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2A20EB3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D3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13F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0A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F4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FD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SLEDGE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FF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F87019" w:rsidRPr="00F87019" w14:paraId="6CC95C2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54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A9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3E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F5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E2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32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F87019" w:rsidRPr="00F87019" w14:paraId="7E95988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FE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BA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BC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36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95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1/2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47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40823D4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2D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47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33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5D7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89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0C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1A96CB5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FE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6E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A9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6B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67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62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18DB46E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A6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BA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1D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81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0D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E5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3DB3C7A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42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4E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B0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3E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75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2A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6D24861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32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65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8C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04C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10B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1123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0D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REQUIRED (DETACHED GARAGE ONLY)</w:t>
            </w:r>
          </w:p>
        </w:tc>
      </w:tr>
      <w:tr w:rsidR="00F87019" w:rsidRPr="00F87019" w14:paraId="5954209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CD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8F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0F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B8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72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BD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2021 IRC/2021 IECC</w:t>
            </w:r>
          </w:p>
        </w:tc>
      </w:tr>
      <w:tr w:rsidR="00F87019" w:rsidRPr="00F87019" w14:paraId="16B5436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39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1A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C1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34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62B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6949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54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716E22C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45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78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ED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CB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35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13429 TOPEKA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4A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RESIDENTIAL TO DUPLEX 2015 IRC</w:t>
            </w:r>
          </w:p>
        </w:tc>
      </w:tr>
      <w:tr w:rsidR="00F87019" w:rsidRPr="00F87019" w14:paraId="42B93F1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19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DC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53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17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57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12749 MARKET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C2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NEW EXTERIOR 100 KW NATURAL GAS GENERATOR 2015 IBC</w:t>
            </w:r>
          </w:p>
        </w:tc>
      </w:tr>
      <w:tr w:rsidR="00F87019" w:rsidRPr="00F87019" w14:paraId="216B037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F0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EE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F6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3E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2A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13525 FORCE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AA9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67865FA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CD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E5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B8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7E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42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13510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18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87019" w:rsidRPr="00F87019" w14:paraId="11C325F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5E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8C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5B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0F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33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7602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B6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39E26D5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B7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0D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23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3B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09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70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1,050 SQ. FT. HOUSE MOVE-IN 2015 IRC</w:t>
            </w:r>
          </w:p>
        </w:tc>
      </w:tr>
      <w:tr w:rsidR="00F87019" w:rsidRPr="00F87019" w14:paraId="5D7FAA5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BF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F8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E3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EDB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6A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10529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CC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1715B9B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1E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41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6A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59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91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7604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5C5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4306038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5C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85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4D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75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E1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ORLANDO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F8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87019" w:rsidRPr="00F87019" w14:paraId="7344180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17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D7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E38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D5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F3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6318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13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87019" w:rsidRPr="00F87019" w14:paraId="6A2206E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F5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8A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9F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C4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C7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10805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D3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CHELSEY B) 12 IRC/15 IECC</w:t>
            </w:r>
          </w:p>
        </w:tc>
      </w:tr>
      <w:tr w:rsidR="00F87019" w:rsidRPr="00F87019" w14:paraId="1EC8AB6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FA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3C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01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19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E0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10138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38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2121 J - LEFT (1-2-5-R3-B) 12 IRC / 15 IECC.</w:t>
            </w:r>
          </w:p>
        </w:tc>
      </w:tr>
      <w:tr w:rsidR="00F87019" w:rsidRPr="00F87019" w14:paraId="60E9EBE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3C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43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1C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C8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CA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10135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F6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-1605 K - RIGHT) 12 IRC/15 IECC</w:t>
            </w:r>
          </w:p>
        </w:tc>
      </w:tr>
      <w:tr w:rsidR="00F87019" w:rsidRPr="00F87019" w14:paraId="34ED51C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1E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0B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B4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E5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AD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10131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C1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1412 - K RIGHT (1-1-5-R3-B) 2012 IRC / 2015 IECC.</w:t>
            </w:r>
          </w:p>
        </w:tc>
      </w:tr>
      <w:tr w:rsidR="00F87019" w:rsidRPr="00F87019" w14:paraId="7AF972D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E0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40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BE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01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73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9E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 IECC.</w:t>
            </w:r>
          </w:p>
        </w:tc>
      </w:tr>
      <w:tr w:rsidR="00F87019" w:rsidRPr="00F87019" w14:paraId="4B6CE5B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70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7D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B4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DE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06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A9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3E31F8C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93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A0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D7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56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28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8312 N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8E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87019" w:rsidRPr="00F87019" w14:paraId="2E6B73B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C1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C2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57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08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FB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B4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17)</w:t>
            </w:r>
          </w:p>
        </w:tc>
      </w:tr>
      <w:tr w:rsidR="00F87019" w:rsidRPr="00F87019" w14:paraId="7DDAAA9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14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6E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FE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C59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A85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4704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E8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03132C4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19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ED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B2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53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C1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69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16F508A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85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9E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F8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8A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4A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4708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08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27956F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1E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1F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4A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40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26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A7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55DDED6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3F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70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28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27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64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4714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70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2F3E25B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D8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3C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A5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C3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D8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4716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97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05BB5B6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1F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CD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74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18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95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4F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053B8A6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B3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AA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FD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76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58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4720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BB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23019289)</w:t>
            </w:r>
          </w:p>
        </w:tc>
      </w:tr>
      <w:tr w:rsidR="00F87019" w:rsidRPr="00F87019" w14:paraId="31A1A2D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A9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A8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4A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CD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BE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36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1C04A44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0B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57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A1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98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A7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4717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5B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62E90A2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25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E3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05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79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AA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4715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C5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5B0A0A5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4B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51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97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C7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44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9E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0724067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A7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435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16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F7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93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2D4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532DBBA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C4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92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DE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74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5F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4709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80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6BAA08F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23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E9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EB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E7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BF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F1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12DD8A6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0F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09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A4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6F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75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4703 THORNTON VIEWS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08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23019289)</w:t>
            </w:r>
          </w:p>
        </w:tc>
      </w:tr>
      <w:tr w:rsidR="00F87019" w:rsidRPr="00F87019" w14:paraId="68F63C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98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25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65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AF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DC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5B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/NO GARAGE (1-2-5-R3-B) 15 IRC/15 IECC (MST OF 3)</w:t>
            </w:r>
          </w:p>
        </w:tc>
      </w:tr>
      <w:tr w:rsidR="00F87019" w:rsidRPr="00F87019" w14:paraId="4F9198E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E4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DA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8D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1B1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2B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9C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 NO. GARAGE (1-2-5-R3-B) 15 IRC/15 IECC (M # 23101966)</w:t>
            </w:r>
          </w:p>
        </w:tc>
      </w:tr>
      <w:tr w:rsidR="00F87019" w:rsidRPr="00F87019" w14:paraId="00DE274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9A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5B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C8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22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F9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7B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/NO. GARAGE (1-2-5-R3-B) 15 IRC/15 IECC (M # 23101966)</w:t>
            </w:r>
          </w:p>
        </w:tc>
      </w:tr>
      <w:tr w:rsidR="00F87019" w:rsidRPr="00F87019" w14:paraId="2F5DD26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AD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51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BF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FC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D2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F7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5,382 SF SPEC WAREHOUSE OFFICE REMODEL 1-1-2-S1/B-B '15 IBC</w:t>
            </w:r>
          </w:p>
        </w:tc>
      </w:tr>
      <w:tr w:rsidR="00F87019" w:rsidRPr="00F87019" w14:paraId="0E79575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7A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06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0D5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89C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D3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2/3 ELLA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8D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NEW MICROWAVE ANTENNAS ON THE TELECOMM BLDG '21 IBC</w:t>
            </w:r>
          </w:p>
        </w:tc>
      </w:tr>
      <w:tr w:rsidR="00F87019" w:rsidRPr="00F87019" w14:paraId="0578355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6A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6E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E08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FE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D4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1535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9C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23616E6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89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6D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D7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A2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10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23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182139E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9E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2D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C3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55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FB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51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F87019" w:rsidRPr="00F87019" w14:paraId="50EE5B0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BA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C5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78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3A5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93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40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F87019" w:rsidRPr="00F87019" w14:paraId="0B53830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E7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19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1C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32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A3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0D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F87019" w:rsidRPr="00F87019" w14:paraId="3C69905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F6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337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8F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60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43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C8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F87019" w:rsidRPr="00F87019" w14:paraId="5EFE619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D0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D9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A0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DF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A1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BF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68827B9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EF5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93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22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23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4C5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1725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E0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87019" w:rsidRPr="00F87019" w14:paraId="7E08B55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F0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2B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E7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9C6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09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47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0AC4788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1F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E6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8C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99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7F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ALLEN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F1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7,565 SF. OFFICE REMODEL 1-2-5-B-B '15 IBC</w:t>
            </w:r>
          </w:p>
        </w:tc>
      </w:tr>
      <w:tr w:rsidR="00F87019" w:rsidRPr="00F87019" w14:paraId="2E19ED6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70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94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EC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082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9F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2139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ACD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F87019" w:rsidRPr="00F87019" w14:paraId="4128399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B9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32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66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0F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8D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23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CHAPEL (FOR PRIVATE USE) ADDITION</w:t>
            </w:r>
          </w:p>
        </w:tc>
      </w:tr>
      <w:tr w:rsidR="00F87019" w:rsidRPr="00F87019" w14:paraId="3F76747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19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D0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10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DA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F7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 1608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D2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BATH REMODEL 1-34-1-R2-A 2015 IBC</w:t>
            </w:r>
          </w:p>
        </w:tc>
      </w:tr>
      <w:tr w:rsidR="00F87019" w:rsidRPr="00F87019" w14:paraId="56F1006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B1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E4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E8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50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56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8A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87019" w:rsidRPr="00F87019" w14:paraId="6897762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22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24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71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74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CB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11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 2015 IECC</w:t>
            </w:r>
          </w:p>
        </w:tc>
      </w:tr>
      <w:tr w:rsidR="00F87019" w:rsidRPr="00F87019" w14:paraId="55B1392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B2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D9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C2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3D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58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E3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4C9A741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C2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0B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C7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F6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19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 ROCHOW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6C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PILINGS) 2021 IRC</w:t>
            </w:r>
          </w:p>
        </w:tc>
      </w:tr>
      <w:tr w:rsidR="00F87019" w:rsidRPr="00F87019" w14:paraId="6534EAA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2F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C6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D1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29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A6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7C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FOUR-PLEX REPAIR PER SPEC LIST 1-2-5-R2-B 2021 IBC</w:t>
            </w:r>
          </w:p>
        </w:tc>
      </w:tr>
      <w:tr w:rsidR="00F87019" w:rsidRPr="00F87019" w14:paraId="5B7F3F6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BF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82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DB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2A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04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S SHEPHERD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1D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02D8F2D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20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0B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21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63E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F2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74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5107F47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F1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15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B1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B4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9E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FINNIGAN PARK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14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1000 SQ FT GARAGE W/ APT ABOVE ADD 1-2-5-R3-B 2015 IRC</w:t>
            </w:r>
          </w:p>
        </w:tc>
      </w:tr>
      <w:tr w:rsidR="00F87019" w:rsidRPr="00F87019" w14:paraId="567B1B4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3E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8E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61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54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38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4712 RAWLEY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83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87019" w:rsidRPr="00F87019" w14:paraId="6AF62DC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2A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D5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EC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93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C7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7311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42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87019" w:rsidRPr="00F87019" w14:paraId="31423C7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C7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CB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E4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8F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CB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MARKET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72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F87019" w:rsidRPr="00F87019" w14:paraId="47BE525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A8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8B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B25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72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D5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1A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4BF510E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EC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FA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167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FD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0C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82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32DA6FE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61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08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DE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0E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39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1D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REPAIRS PER SPEC LIST '15 IBC &amp; '15 IECC</w:t>
            </w:r>
          </w:p>
        </w:tc>
      </w:tr>
      <w:tr w:rsidR="00F87019" w:rsidRPr="00F87019" w14:paraId="647154A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CA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FF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FE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98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DC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A3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F87019" w:rsidRPr="00F87019" w14:paraId="0476E01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9D3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E1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9F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2D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98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GOODHOPE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A7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118A65E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66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5E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97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C7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F0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GOODHOPE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08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21C2025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B4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1B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B9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00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96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GOODHOPE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03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5E7E4C7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1B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D0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43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7EE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1E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3842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23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F87019" w:rsidRPr="00F87019" w14:paraId="30E44F9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7A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AA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DF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CF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10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3844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1C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GARAGE (1-2-5-R3-B) 15 IRC/15 IECC (M # 23096954)</w:t>
            </w:r>
          </w:p>
        </w:tc>
      </w:tr>
      <w:tr w:rsidR="00F87019" w:rsidRPr="00F87019" w14:paraId="44D7AC6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0D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B4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32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9E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D4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2A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GARAGE (1-2-5-R3-B) 15 IRC/15 IECC (M # 23096954)</w:t>
            </w:r>
          </w:p>
        </w:tc>
      </w:tr>
      <w:tr w:rsidR="00F87019" w:rsidRPr="00F87019" w14:paraId="286A0D1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BE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2C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0D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0D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78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3848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E8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GARAGE (1-2-5-R3-B) 15 IRC/15 IECC (M # 23096954)</w:t>
            </w:r>
          </w:p>
        </w:tc>
      </w:tr>
      <w:tr w:rsidR="00F87019" w:rsidRPr="00F87019" w14:paraId="0514DDB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C2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13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E3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72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CF8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4508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7E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F87019" w:rsidRPr="00F87019" w14:paraId="665F6CC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F6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95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74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3B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73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2BE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F87019" w:rsidRPr="00F87019" w14:paraId="68FAE6C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F5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A7A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C7D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E8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30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72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F87019" w:rsidRPr="00F87019" w14:paraId="1675234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A6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FB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F3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9D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C4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7118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59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F87019" w:rsidRPr="00F87019" w14:paraId="30326AA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0D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06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B5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DD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74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6930 LIVERPOOL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7C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87019" w:rsidRPr="00F87019" w14:paraId="0E36BAB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64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DD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FE0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67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1B6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96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 2015 IECC</w:t>
            </w:r>
          </w:p>
        </w:tc>
      </w:tr>
      <w:tr w:rsidR="00F87019" w:rsidRPr="00F87019" w14:paraId="6108ECE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CB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CA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B8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11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FF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2E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87019" w:rsidRPr="00F87019" w14:paraId="6B20FBA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5AA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1D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44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50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73E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STEARNS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C8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636A9A2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CB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BB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CD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BF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7F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3832 MAINER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58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3638F66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C0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67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8B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F1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AFA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4330 HEITE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18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87019" w:rsidRPr="00F87019" w14:paraId="76C2C7B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66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36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C8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45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87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3506 DELHI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8FB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87019" w:rsidRPr="00F87019" w14:paraId="7F0D6CD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6A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8B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A0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E3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E63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DELHI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85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23102297)</w:t>
            </w:r>
          </w:p>
        </w:tc>
      </w:tr>
      <w:tr w:rsidR="00F87019" w:rsidRPr="00F87019" w14:paraId="65B68EC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49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5C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1A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E4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57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DD3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87019" w:rsidRPr="00F87019" w14:paraId="3CF4CB9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9E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7E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8A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9A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3F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6660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4F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19042616</w:t>
            </w:r>
          </w:p>
        </w:tc>
      </w:tr>
      <w:tr w:rsidR="00F87019" w:rsidRPr="00F87019" w14:paraId="1421EE8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247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FE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2F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F7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21117455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C6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FAIR OAKS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E8A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19049231</w:t>
            </w:r>
          </w:p>
        </w:tc>
      </w:tr>
      <w:tr w:rsidR="00F87019" w:rsidRPr="00F87019" w14:paraId="456A18E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1F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51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71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93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319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5301 CLAREMONT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9B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87019" w:rsidRPr="00F87019" w14:paraId="2F92B78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49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A4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2C3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FB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315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80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F87019" w:rsidRPr="00F87019" w14:paraId="513E0AF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35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04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55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9B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A0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3E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87019" w:rsidRPr="00F87019" w14:paraId="2CBE4AA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E2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8A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91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E6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A6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8727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65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509 SQ FT ADDITION &amp; REMODEL, 1-2-5-R3-B 2015 IRC</w:t>
            </w:r>
          </w:p>
        </w:tc>
      </w:tr>
      <w:tr w:rsidR="00F87019" w:rsidRPr="00F87019" w14:paraId="7ACEF64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44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60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DB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62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00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9A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538 SQ FT LIVING ADDITION 2015 IRC 2015 IECC</w:t>
            </w:r>
          </w:p>
        </w:tc>
      </w:tr>
      <w:tr w:rsidR="00F87019" w:rsidRPr="00F87019" w14:paraId="339F159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041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07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5A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A7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2C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 WEST BOUGH LN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BE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2,791 SF OFFICE TO DANCE STUDIO 1-1-2-B-B 2021 IBC</w:t>
            </w:r>
          </w:p>
        </w:tc>
      </w:tr>
      <w:tr w:rsidR="00F87019" w:rsidRPr="00F87019" w14:paraId="2CBAF68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53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53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04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B1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DA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9753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98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5,130 HIRISE OFFICE REMODEL 1-9-1-B-A '21 IBC SPK</w:t>
            </w:r>
          </w:p>
        </w:tc>
      </w:tr>
      <w:tr w:rsidR="00F87019" w:rsidRPr="00F87019" w14:paraId="027B164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B6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44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C5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31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12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34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4,415 SQFT HIRISE OFFICE EXPANSION 1-18-1-B-A '21 IBC SPK/FA</w:t>
            </w:r>
          </w:p>
        </w:tc>
      </w:tr>
      <w:tr w:rsidR="00F87019" w:rsidRPr="00F87019" w14:paraId="10773A2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51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96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D4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D0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6F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177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F87019" w:rsidRPr="00F87019" w14:paraId="104D0B3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5E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47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AA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42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8B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51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EXISTING 1,698 S/F RETAIL LEASE 1-1-2-M-B SP/ FA '21 IBC</w:t>
            </w:r>
          </w:p>
        </w:tc>
      </w:tr>
      <w:tr w:rsidR="00F87019" w:rsidRPr="00F87019" w14:paraId="27588B8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10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58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38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82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A3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BE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0CE10D2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11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F74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71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CF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7F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3825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1F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3,353 SF. RESTAURANT FIRE DAMAGE REMODEL 1-1-3-M-B '15IBC</w:t>
            </w:r>
          </w:p>
        </w:tc>
      </w:tr>
      <w:tr w:rsidR="00F87019" w:rsidRPr="00F87019" w14:paraId="036453E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6A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24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20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E5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6A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51C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87019" w:rsidRPr="00F87019" w14:paraId="67E94EF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99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AC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E8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12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518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B95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F87019" w:rsidRPr="00F87019" w14:paraId="5F76717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E4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48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2E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0B9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E7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4003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F0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0BDDB2A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DF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99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8B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AC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B0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B3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F87019" w:rsidRPr="00F87019" w14:paraId="2793589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68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A3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DA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CE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8D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4742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2B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17C02D8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EE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8B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D8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C4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95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26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26C2DD8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86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DF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DE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D2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B6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WENTWORTH PLACE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18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87019" w:rsidRPr="00F87019" w14:paraId="7B5DD78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7E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1F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87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CA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E3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F18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1,247 S.F. COVERT TO OFFICE 1-1-2-B-B '15IBC SPK</w:t>
            </w:r>
          </w:p>
        </w:tc>
      </w:tr>
      <w:tr w:rsidR="00F87019" w:rsidRPr="00F87019" w14:paraId="4E22EFD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61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A6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33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37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CA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4550 POST OAK PLACE DR 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E5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2,028 SQ FT OFFICE SUITE REMODEL 1-3-1-B-B '21 IBC</w:t>
            </w:r>
          </w:p>
        </w:tc>
      </w:tr>
      <w:tr w:rsidR="00F87019" w:rsidRPr="00F87019" w14:paraId="4F3C6A0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40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EB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319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AB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1D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17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5,405 SF. OFFICE REMODEL/ EXPANSION 1-34-1-B-A '21IBC SPK</w:t>
            </w:r>
          </w:p>
        </w:tc>
      </w:tr>
      <w:tr w:rsidR="00F87019" w:rsidRPr="00F87019" w14:paraId="4E8FDB4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5C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03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B9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7A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63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7311 SANDRA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B5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(DUPLEX REPEAT - 2463) 12 IRC-15 IECC</w:t>
            </w:r>
          </w:p>
        </w:tc>
      </w:tr>
      <w:tr w:rsidR="00F87019" w:rsidRPr="00F87019" w14:paraId="5AA7379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73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7C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41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AC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67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SANDRA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16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12 IRC/15 IECC</w:t>
            </w:r>
          </w:p>
        </w:tc>
      </w:tr>
      <w:tr w:rsidR="00F87019" w:rsidRPr="00F87019" w14:paraId="5F77891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29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03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77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09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E6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8417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0E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87019" w:rsidRPr="00F87019" w14:paraId="1C843A2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C5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3F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31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34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C3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8169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A0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87019" w:rsidRPr="00F87019" w14:paraId="4DA2054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C82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25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B1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2A6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93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8038 PENROD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7A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87019" w:rsidRPr="00F87019" w14:paraId="60D9B0F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95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BB2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AF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08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32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5529 DENMARK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77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87019" w:rsidRPr="00F87019" w14:paraId="2095B92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2B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29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33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3D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6A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DENMARK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E9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87019" w:rsidRPr="00F87019" w14:paraId="307F4AA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4D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78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D7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93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BE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8142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8E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87019" w:rsidRPr="00F87019" w14:paraId="2AE6504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00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3C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7E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0F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78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7985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6FD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-1244 - B) 15 IRC/15 IECC</w:t>
            </w:r>
          </w:p>
        </w:tc>
      </w:tr>
      <w:tr w:rsidR="00F87019" w:rsidRPr="00F87019" w14:paraId="7E2101E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D5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2E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B5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0E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71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5426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F2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- 1244 - B) 15 IRC/15 IECC</w:t>
            </w:r>
          </w:p>
        </w:tc>
      </w:tr>
      <w:tr w:rsidR="00F87019" w:rsidRPr="00F87019" w14:paraId="10AEE7D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A9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39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F1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3B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93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E8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- 1164-B) 15 IRC/15 IECC</w:t>
            </w:r>
          </w:p>
        </w:tc>
      </w:tr>
      <w:tr w:rsidR="00F87019" w:rsidRPr="00F87019" w14:paraId="0544F2B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8F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DE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E8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D4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E7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7005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5C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F87019" w:rsidRPr="00F87019" w14:paraId="7AE058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43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0F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F7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36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27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 DE HAVEN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E7E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10962A2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30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FE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6C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C7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51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8782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4EC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1D3A648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9E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35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22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D95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E0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00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27,161 SF HOSPITAL REMODEL 1-21-1-I2-B-A '15 IBC SPK /FA (M/3)</w:t>
            </w:r>
          </w:p>
        </w:tc>
      </w:tr>
      <w:tr w:rsidR="00F87019" w:rsidRPr="00F87019" w14:paraId="40DDD1F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66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D5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C6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8D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A3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A9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5,210 SF HOSPITAL REMODEL 1-21-1-I2-B '15 IBC SPK/FA (2/3)</w:t>
            </w:r>
          </w:p>
        </w:tc>
      </w:tr>
      <w:tr w:rsidR="00F87019" w:rsidRPr="00F87019" w14:paraId="18BC476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51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4A5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C7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99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78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4D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29,856SF/HOSPITAL OFFICE REMODEL/1-21-1-I2-B-A/'15 IBC SPK (3/3)</w:t>
            </w:r>
          </w:p>
        </w:tc>
      </w:tr>
      <w:tr w:rsidR="00F87019" w:rsidRPr="00F87019" w14:paraId="4C6C6DF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76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CF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86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7B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88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1E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87019" w:rsidRPr="00F87019" w14:paraId="530028E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23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A7F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8A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AB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F6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11203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F0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REPORT/GENERAL CONTRACTOR-AUTO SALES/7000 SQ FT/2006 CODE</w:t>
            </w:r>
          </w:p>
        </w:tc>
      </w:tr>
      <w:tr w:rsidR="00F87019" w:rsidRPr="00F87019" w14:paraId="436C671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76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74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CE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D6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EE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5520 GREENS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67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FENCE RELOCATION '15IBC</w:t>
            </w:r>
          </w:p>
        </w:tc>
      </w:tr>
      <w:tr w:rsidR="00F87019" w:rsidRPr="00F87019" w14:paraId="0F1AEBE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BF5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DF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CA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47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92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AC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 RELAX - BSG-2023-221-IAH</w:t>
            </w:r>
          </w:p>
        </w:tc>
      </w:tr>
      <w:tr w:rsidR="00F87019" w:rsidRPr="00F87019" w14:paraId="11F11D6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58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BB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A9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08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A6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B RD B27A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A5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STARBUCKS PROJECT # 96152-1 - BSG-2024-61-IAH</w:t>
            </w:r>
          </w:p>
        </w:tc>
      </w:tr>
      <w:tr w:rsidR="00F87019" w:rsidRPr="00F87019" w14:paraId="3021326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80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AC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E9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BA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5B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4624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56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134DB7E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81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FD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A0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4E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7F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DC9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7552916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EC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92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4F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44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4A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7E39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683EC5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51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36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4F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7B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32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5962 DOULTON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2D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87019" w:rsidRPr="00F87019" w14:paraId="05114EC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A5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31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33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8A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4D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5137 PEDERSON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F7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87019" w:rsidRPr="00F87019" w14:paraId="4FAD46F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8B1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F5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F3B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F0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55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4917 CHENNAULT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77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87019" w:rsidRPr="00F87019" w14:paraId="20F1AAB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78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4A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97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03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D2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D2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87019" w:rsidRPr="00F87019" w14:paraId="35B4D32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AF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13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94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50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D5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40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407E592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4D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A7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A0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79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79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4902 LINGONBERRY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27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87019" w:rsidRPr="00F87019" w14:paraId="6EEF1D6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02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D7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72D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66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A9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11806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3B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17EA06B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21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16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26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81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D0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68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168,893 SF WRHSE OFFICE BUILDOUT 1-1-2-S1/B-B '15 IBC 100% SPK</w:t>
            </w:r>
          </w:p>
        </w:tc>
      </w:tr>
      <w:tr w:rsidR="00F87019" w:rsidRPr="00F87019" w14:paraId="6BF6FF8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98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1A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0D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4E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75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D6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2021 IRC/2021 IECC</w:t>
            </w:r>
          </w:p>
        </w:tc>
      </w:tr>
      <w:tr w:rsidR="00F87019" w:rsidRPr="00F87019" w14:paraId="17EB304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30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1A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9B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13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8E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4831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18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87019" w:rsidRPr="00F87019" w14:paraId="258B43E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8A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9D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40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02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F2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1D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7AC37A8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03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9E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CB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45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79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25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PILINGS) 2021 IRC</w:t>
            </w:r>
          </w:p>
        </w:tc>
      </w:tr>
      <w:tr w:rsidR="00F87019" w:rsidRPr="00F87019" w14:paraId="086AC3E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A3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8F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A3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E6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DB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2F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&amp; 8 INTERIOR PILINGS)</w:t>
            </w:r>
          </w:p>
        </w:tc>
      </w:tr>
      <w:tr w:rsidR="00F87019" w:rsidRPr="00F87019" w14:paraId="0ABBFFE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43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53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8C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A2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C4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BE7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74A9137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E6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F0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11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1A3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DD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9701 FORUM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0F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2015 IBC</w:t>
            </w:r>
          </w:p>
        </w:tc>
      </w:tr>
      <w:tr w:rsidR="00F87019" w:rsidRPr="00F87019" w14:paraId="2364BA1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E8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D3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14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29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52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DB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4,500 S.F. BANK REMODEL 1-1-5-B-B '15IBC</w:t>
            </w:r>
          </w:p>
        </w:tc>
      </w:tr>
      <w:tr w:rsidR="00F87019" w:rsidRPr="00F87019" w14:paraId="10838B9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BF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A5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B2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B9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B4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9829 TOWN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65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5,027 SF. SCHOOL REMODEL 1-1-1-E-B '15 IBC</w:t>
            </w:r>
          </w:p>
        </w:tc>
      </w:tr>
      <w:tr w:rsidR="00F87019" w:rsidRPr="00F87019" w14:paraId="22A5BFE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DBE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B4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5E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45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71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9894 BISSONNET ST 488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C1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1,375 S.F OFFICE REMODEL 1-9-1-B-B 2021 IBC SPK</w:t>
            </w:r>
          </w:p>
        </w:tc>
      </w:tr>
      <w:tr w:rsidR="00F87019" w:rsidRPr="00F87019" w14:paraId="7FEEE29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C9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331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E1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E3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82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9888 UNITED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67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5% FIRE DAMAGE REPAIR PER SPEC 2015 IBC</w:t>
            </w:r>
          </w:p>
        </w:tc>
      </w:tr>
      <w:tr w:rsidR="00F87019" w:rsidRPr="00F87019" w14:paraId="153D25F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AE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D5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B4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03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B7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10201 HARWIN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9A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OR REPLACE APT. BLDG. HARDIE SIDING PER SPEC LIST '21 IBC</w:t>
            </w:r>
          </w:p>
        </w:tc>
      </w:tr>
      <w:tr w:rsidR="00F87019" w:rsidRPr="00F87019" w14:paraId="385B860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C5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D2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5A2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52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56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10201 HARWIN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37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OR REPLACE APT. BLDG. HARDIE SIDING PER SPEC LIST '21 IBC</w:t>
            </w:r>
          </w:p>
        </w:tc>
      </w:tr>
      <w:tr w:rsidR="00F87019" w:rsidRPr="00F87019" w14:paraId="38CCED7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C6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34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58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6E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ED0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10201 HARWIN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1F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OR REPLACE APT. BLDG. HARDIE SIDING PER SPEC LIST '21 IBC</w:t>
            </w:r>
          </w:p>
        </w:tc>
      </w:tr>
      <w:tr w:rsidR="00F87019" w:rsidRPr="00F87019" w14:paraId="782CAB5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CC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9E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F0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2B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DA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10223 COPPERWOOD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C5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87019" w:rsidRPr="00F87019" w14:paraId="1E8A667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E1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7AC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50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FC1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6C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LANDWOOD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51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PILES) 2021 IRC</w:t>
            </w:r>
          </w:p>
        </w:tc>
      </w:tr>
      <w:tr w:rsidR="00F87019" w:rsidRPr="00F87019" w14:paraId="66D6113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78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63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92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62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9B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10255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4A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WOMEN'S SHELTER NEW EXT 38 KW NAT GAS GENERATOR '15 IBC</w:t>
            </w:r>
          </w:p>
        </w:tc>
      </w:tr>
      <w:tr w:rsidR="00F87019" w:rsidRPr="00F87019" w14:paraId="7351623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26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D2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1A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C1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43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0A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5746F88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0E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B07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E02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75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A6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10317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EF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</w:t>
            </w:r>
          </w:p>
        </w:tc>
      </w:tr>
      <w:tr w:rsidR="00F87019" w:rsidRPr="00F87019" w14:paraId="0135170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79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2E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B3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CF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235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10251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51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0B31EFD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218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2A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E5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C5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3A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A4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758614D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48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37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79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FC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4D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10965 BRITTWAY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26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21 IRC/21 IECC</w:t>
            </w:r>
          </w:p>
        </w:tc>
      </w:tr>
      <w:tr w:rsidR="00F87019" w:rsidRPr="00F87019" w14:paraId="3BC5287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82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89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FB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C1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B9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10307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39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F87019" w:rsidRPr="00F87019" w14:paraId="3ACE0E2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77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4F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A1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6D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B2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11202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72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2021 IRC</w:t>
            </w:r>
          </w:p>
        </w:tc>
      </w:tr>
      <w:tr w:rsidR="00F87019" w:rsidRPr="00F87019" w14:paraId="0889E36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83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5C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6A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AA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4E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F9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ALUMINUM PATIO ADDITION 2021 IRC</w:t>
            </w:r>
          </w:p>
        </w:tc>
      </w:tr>
      <w:tr w:rsidR="00F87019" w:rsidRPr="00F87019" w14:paraId="5CB2F34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7C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B0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EF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CB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7E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FA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(36 EXTERIOR PILINGS) 2021 IRC</w:t>
            </w:r>
          </w:p>
        </w:tc>
      </w:tr>
      <w:tr w:rsidR="00F87019" w:rsidRPr="00F87019" w14:paraId="2BE2CA1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D3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D9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01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8F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95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3B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(27 PUSH PIERS) 2015 IRC</w:t>
            </w:r>
          </w:p>
        </w:tc>
      </w:tr>
      <w:tr w:rsidR="00F87019" w:rsidRPr="00F87019" w14:paraId="499B804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CF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51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59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E2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0C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14012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55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87019" w:rsidRPr="00F87019" w14:paraId="4FC96B0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4E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D0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F9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350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64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13927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A2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F87019" w:rsidRPr="00F87019" w14:paraId="087F81D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CC6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95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F4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FBF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38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31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F87019" w:rsidRPr="00F87019" w14:paraId="016AA34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01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2C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EC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C7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57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4401 TOWN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E22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DRIVEWAY FOR FUTURE BESS DEVELOPM'T '15IBC</w:t>
            </w:r>
          </w:p>
        </w:tc>
      </w:tr>
      <w:tr w:rsidR="00F87019" w:rsidRPr="00F87019" w14:paraId="167635F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EC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75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07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B1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AE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29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</w:t>
            </w:r>
          </w:p>
        </w:tc>
      </w:tr>
      <w:tr w:rsidR="00F87019" w:rsidRPr="00F87019" w14:paraId="4834FEB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ED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4D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C1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86E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99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4021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3E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6F00F68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99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A1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94A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4B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E0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4023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83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18555CA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D3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CD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111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9D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31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4026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7F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42897A6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0B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5F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B6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EE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DC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4024 SAN ANDRES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13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6DECF3E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2F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3E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32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F0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87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DB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F87019" w:rsidRPr="00F87019" w14:paraId="5827973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4A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134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59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5A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F1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DB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87019" w:rsidRPr="00F87019" w14:paraId="468740B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68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48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8B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30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37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13102 HIGHBURY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1D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50F39E1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28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51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3E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91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A8D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4B5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22,147 SF HI-RISE OFFICE REMODEL 1-31-1-B-A '21 IBC SPK</w:t>
            </w:r>
          </w:p>
        </w:tc>
      </w:tr>
      <w:tr w:rsidR="00F87019" w:rsidRPr="00F87019" w14:paraId="1B664A3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4B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F2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31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E4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20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3934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CE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6732470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A34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39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70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1B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29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13217 MONCLOA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D9D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4149CD9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BA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B8C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01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05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ADE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11420 IRISH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9D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1507C5B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13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FD4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A9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18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69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13421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E1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1B82758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F1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0E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8E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9C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BB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D1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7EBC92E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B5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80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60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12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58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13418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49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4C75C8F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5B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42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3B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37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EB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13215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26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(R 2172 D) 2015 IRC / 2015 IECC.</w:t>
            </w:r>
          </w:p>
        </w:tc>
      </w:tr>
      <w:tr w:rsidR="00F87019" w:rsidRPr="00F87019" w14:paraId="6BBA359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A5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86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9D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88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D8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46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F87019" w:rsidRPr="00F87019" w14:paraId="0216382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FD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75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0E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7E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A8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03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15 IRC/15 IECC</w:t>
            </w:r>
          </w:p>
        </w:tc>
      </w:tr>
      <w:tr w:rsidR="00F87019" w:rsidRPr="00F87019" w14:paraId="3B1E436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96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08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AA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7C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F5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2B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A) 12 IRC/15 IECC</w:t>
            </w:r>
          </w:p>
        </w:tc>
      </w:tr>
      <w:tr w:rsidR="00F87019" w:rsidRPr="00F87019" w14:paraId="1AC6613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EE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C7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71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AD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37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6D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A) 12 IRC/15 IECC</w:t>
            </w:r>
          </w:p>
        </w:tc>
      </w:tr>
      <w:tr w:rsidR="00F87019" w:rsidRPr="00F87019" w14:paraId="2C049B0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80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68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F8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0F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B6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E5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A) 12 IRC/15 IECC</w:t>
            </w:r>
          </w:p>
        </w:tc>
      </w:tr>
      <w:tr w:rsidR="00F87019" w:rsidRPr="00F87019" w14:paraId="3131466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E3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95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4C2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2E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D4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5041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C6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- 1774 A) 12 IRC/15 IECC</w:t>
            </w:r>
          </w:p>
        </w:tc>
      </w:tr>
      <w:tr w:rsidR="00F87019" w:rsidRPr="00F87019" w14:paraId="4EE27BC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51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C0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08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9C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2B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13309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E74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B) 12 IRC/15 IECC</w:t>
            </w:r>
          </w:p>
        </w:tc>
      </w:tr>
      <w:tr w:rsidR="00F87019" w:rsidRPr="00F87019" w14:paraId="6E538EC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995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CD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85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9B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A7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5009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37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- 1774 A) 12 IRC/15 IECC</w:t>
            </w:r>
          </w:p>
        </w:tc>
      </w:tr>
      <w:tr w:rsidR="00F87019" w:rsidRPr="00F87019" w14:paraId="5461F8D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CB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ED1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B6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58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EA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13322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4A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- 1774 B) 12 IRC/15 IECC</w:t>
            </w:r>
          </w:p>
        </w:tc>
      </w:tr>
      <w:tr w:rsidR="00F87019" w:rsidRPr="00F87019" w14:paraId="5E09221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F4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FD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60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51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3A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6116 TRESCON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6C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87019" w:rsidRPr="00F87019" w14:paraId="22FB0C5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C5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E1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DF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4A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EF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11611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16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7B473CC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22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82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D8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CF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10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11731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50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3EDD63A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2B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25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0E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39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19140485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84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4675 1/2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57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COMMERCIAL, SITE WORK/UTILITIES/FOUNDATIONS '12 IBC</w:t>
            </w:r>
          </w:p>
        </w:tc>
      </w:tr>
      <w:tr w:rsidR="00F87019" w:rsidRPr="00F87019" w14:paraId="3C5CF1B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52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33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56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BE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3C9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4521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57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041D377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C9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D3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104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52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23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5BE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87019" w:rsidRPr="00F87019" w14:paraId="1316985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5A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F4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F6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2C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F5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8324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67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08785A6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78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8F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B05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BC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A0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A6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87019" w:rsidRPr="00F87019" w14:paraId="511E625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BD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69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7F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E67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6A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10403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1D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F87019" w:rsidRPr="00F87019" w14:paraId="26AFF3F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17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C0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2E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C9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44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10404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37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(REPEAT-V22B-B - RIGHT) 15 IRC/15 IECC</w:t>
            </w:r>
          </w:p>
        </w:tc>
      </w:tr>
      <w:tr w:rsidR="00F87019" w:rsidRPr="00F87019" w14:paraId="2F1C588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AF5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57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1B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39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F7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10406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0EE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 - RIGHT) 15 IRC/15 IECC</w:t>
            </w:r>
          </w:p>
        </w:tc>
      </w:tr>
      <w:tr w:rsidR="00F87019" w:rsidRPr="00F87019" w14:paraId="5330CC2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38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65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20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AA7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83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10408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E2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-V22C-A-RIGHT) 15 IRC/15 IECC</w:t>
            </w:r>
          </w:p>
        </w:tc>
      </w:tr>
      <w:tr w:rsidR="00F87019" w:rsidRPr="00F87019" w14:paraId="4721144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F3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B3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3F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B7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4E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10410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DD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V22B-A- RIGHT) 15 IRC/15 IECC</w:t>
            </w:r>
          </w:p>
        </w:tc>
      </w:tr>
      <w:tr w:rsidR="00F87019" w:rsidRPr="00F87019" w14:paraId="5E77B96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22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B4D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15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3A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8EE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10412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6C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(REPEAT-V22B-B) 15 IRC/15 IECC</w:t>
            </w:r>
          </w:p>
        </w:tc>
      </w:tr>
      <w:tr w:rsidR="00F87019" w:rsidRPr="00F87019" w14:paraId="097D877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3D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B1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A9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09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43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10414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54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87019" w:rsidRPr="00F87019" w14:paraId="60E9A7E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6E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3F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BA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65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7F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10416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D1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F87019" w:rsidRPr="00F87019" w14:paraId="1E7E4B8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35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57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53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F7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BD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10418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66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15 IRC/15 IECC</w:t>
            </w:r>
          </w:p>
        </w:tc>
      </w:tr>
      <w:tr w:rsidR="00F87019" w:rsidRPr="00F87019" w14:paraId="1F325D4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2E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D6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ED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AA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FF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10420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E3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F87019" w:rsidRPr="00F87019" w14:paraId="124E71D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D4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72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F7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FB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56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03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MULTI-TRADE REVISION TO PROJECT # 23002071</w:t>
            </w:r>
          </w:p>
        </w:tc>
      </w:tr>
      <w:tr w:rsidR="00F87019" w:rsidRPr="00F87019" w14:paraId="183DA5E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F2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88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CF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CD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22055568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37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15111 TREATY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D4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376 SQ.FT. RESIDENTIAL ADDITION</w:t>
            </w:r>
          </w:p>
        </w:tc>
      </w:tr>
      <w:tr w:rsidR="00F87019" w:rsidRPr="00F87019" w14:paraId="1AAD605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C9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F0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70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2A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F4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5809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39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727 SF ADU ADDITION 1-1-5-R3-B 2015 IRC</w:t>
            </w:r>
          </w:p>
        </w:tc>
      </w:tr>
      <w:tr w:rsidR="00F87019" w:rsidRPr="00F87019" w14:paraId="26BCAFF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21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76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A6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D5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5A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C9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9,100 SF NEW SHELL FOR FUTURE WRHSE 1-1-2-S-1/B-B '15 IBC</w:t>
            </w:r>
          </w:p>
        </w:tc>
      </w:tr>
      <w:tr w:rsidR="00F87019" w:rsidRPr="00F87019" w14:paraId="27E6C03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F9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76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32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F0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74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E1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19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2,600 SF WAREHOUSE BUILDOUT 1-1-2-S-1/B-B '15 IBC</w:t>
            </w:r>
          </w:p>
        </w:tc>
      </w:tr>
      <w:tr w:rsidR="00F87019" w:rsidRPr="00F87019" w14:paraId="2C7CED5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8B1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0F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DF1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37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31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E2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65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1,625 SF WAREHOUSE BUILDOUT 1-1-2-S-1/B-B '15 IBC</w:t>
            </w:r>
          </w:p>
        </w:tc>
      </w:tr>
      <w:tr w:rsidR="00F87019" w:rsidRPr="00F87019" w14:paraId="2CCE71A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1C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C1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C3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25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BA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E3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F6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(4/6) 1,625 SF WAREHOUSE BUILDOUT 1-1-2-S-1/B-B '15 IBC</w:t>
            </w:r>
          </w:p>
        </w:tc>
      </w:tr>
      <w:tr w:rsidR="00F87019" w:rsidRPr="00F87019" w14:paraId="57AE69E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CE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55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F4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E6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B5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E4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CC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1,625 SF WAREHOUSE BUILDOUT 1-1-2-S-1/B-B '15 IBC</w:t>
            </w:r>
          </w:p>
        </w:tc>
      </w:tr>
      <w:tr w:rsidR="00F87019" w:rsidRPr="00F87019" w14:paraId="660ACB7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BF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65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62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057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24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E5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D6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1,625 SF WAREHOUSE BUILDOUT 1-1-2-S-1/B-B '15 IBC</w:t>
            </w:r>
          </w:p>
        </w:tc>
      </w:tr>
      <w:tr w:rsidR="00F87019" w:rsidRPr="00F87019" w14:paraId="477B60F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F6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70E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14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A2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8C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16223 KNOLLRIDGE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BD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0CB1B6E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8C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0F5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1F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30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7E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2501 WESTRIDGE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1A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20011853</w:t>
            </w:r>
          </w:p>
        </w:tc>
      </w:tr>
      <w:tr w:rsidR="00F87019" w:rsidRPr="00F87019" w14:paraId="77B1308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ED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2D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50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45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ED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1229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99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SITEWORK/PRKING LOT MODIFICATION '15 IBC</w:t>
            </w:r>
          </w:p>
        </w:tc>
      </w:tr>
      <w:tr w:rsidR="00F87019" w:rsidRPr="00F87019" w14:paraId="104DCB0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AE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E1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65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D3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4D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1229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67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1,852 SQ FT ADDITION TO DAYCARE 1-1-2-E-B '15IBC FA</w:t>
            </w:r>
          </w:p>
        </w:tc>
      </w:tr>
      <w:tr w:rsidR="00F87019" w:rsidRPr="00F87019" w14:paraId="7B6B65B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EE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F40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76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CC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D9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7523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1D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 W/ATT. GARAGE (1-4-5-R3-B-13R) 15 IBC/15 IECC</w:t>
            </w:r>
          </w:p>
        </w:tc>
      </w:tr>
      <w:tr w:rsidR="00F87019" w:rsidRPr="00F87019" w14:paraId="0185C65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01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65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35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FE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18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9B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87019" w:rsidRPr="00F87019" w14:paraId="271B5A2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751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D6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C3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1C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F8F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7531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B6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67B18F9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7E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F5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0D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1F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15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C2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F87019" w:rsidRPr="00F87019" w14:paraId="6B11321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6F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3A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69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79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57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8B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DEMO/SEWER DISC</w:t>
            </w:r>
          </w:p>
        </w:tc>
      </w:tr>
      <w:tr w:rsidR="00F87019" w:rsidRPr="00F87019" w14:paraId="694C781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6F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7F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B8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A7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07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B9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09A14D0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1C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3D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3A1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43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7E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9626 MARIBELLE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36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252FA6F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C7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ED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1A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47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36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92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966 SF. CONV'T CLEANERS TO MASSAGE SPA 1-1-2-B-B '15IBC</w:t>
            </w:r>
          </w:p>
        </w:tc>
      </w:tr>
      <w:tr w:rsidR="00F87019" w:rsidRPr="00F87019" w14:paraId="0665D86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A7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36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13D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3E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3A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709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1,900 SF. COFFEE SHOP REMODEL 1-1-5-B-B '15IBC</w:t>
            </w:r>
          </w:p>
        </w:tc>
      </w:tr>
      <w:tr w:rsidR="00F87019" w:rsidRPr="00F87019" w14:paraId="5142EE7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8E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50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22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0C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3C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AA0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FOUNDATION REPAIR 1-1-5-M-B 2021 IBC</w:t>
            </w:r>
          </w:p>
        </w:tc>
      </w:tr>
      <w:tr w:rsidR="00F87019" w:rsidRPr="00F87019" w14:paraId="3495FE1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476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33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69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4D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4A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HALLMARK(HERITAGE TOWER) DR 511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69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87019" w:rsidRPr="00F87019" w14:paraId="781FFD8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B3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E6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E2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35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F7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 (LEGACY TOWER) DR 253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78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87019" w:rsidRPr="00F87019" w14:paraId="0A2F1D1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46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B2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43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22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2D5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96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87019" w:rsidRPr="00F87019" w14:paraId="2A70E16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02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C2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1A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00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74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0A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 SF RESTAURANT LOUNGE ADDITION 1-1-5-A2-B '12 IBC SPK/FA</w:t>
            </w:r>
          </w:p>
        </w:tc>
      </w:tr>
      <w:tr w:rsidR="00F87019" w:rsidRPr="00F87019" w14:paraId="09DFB76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5C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AE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C4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65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56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BEVERLYHILL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9A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19052453</w:t>
            </w:r>
          </w:p>
        </w:tc>
      </w:tr>
      <w:tr w:rsidR="00F87019" w:rsidRPr="00F87019" w14:paraId="7219F51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96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F8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B4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C6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44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BEVERLYHILL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ABC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19052453</w:t>
            </w:r>
          </w:p>
        </w:tc>
      </w:tr>
      <w:tr w:rsidR="00F87019" w:rsidRPr="00F87019" w14:paraId="5D13F86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4D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E89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10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91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99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9B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19140846</w:t>
            </w:r>
          </w:p>
        </w:tc>
      </w:tr>
      <w:tr w:rsidR="00F87019" w:rsidRPr="00F87019" w14:paraId="06B8D5B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77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18C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E7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0E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F7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2777 BRIARHURST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59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19140846</w:t>
            </w:r>
          </w:p>
        </w:tc>
      </w:tr>
      <w:tr w:rsidR="00F87019" w:rsidRPr="00F87019" w14:paraId="60006C5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D0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1E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07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50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3A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2777 BRIARHURST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71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19140846</w:t>
            </w:r>
          </w:p>
        </w:tc>
      </w:tr>
      <w:tr w:rsidR="00F87019" w:rsidRPr="00F87019" w14:paraId="3EA3F7F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5C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20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B0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9D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CF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5767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44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NAIL SALON REMODEL FOR OCC RPT# 23060095</w:t>
            </w:r>
          </w:p>
        </w:tc>
      </w:tr>
      <w:tr w:rsidR="00F87019" w:rsidRPr="00F87019" w14:paraId="6E950A1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1A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84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BD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109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33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6110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C7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(1-3-5-R3-B) 15 IRC/15 IECC</w:t>
            </w:r>
          </w:p>
        </w:tc>
      </w:tr>
      <w:tr w:rsidR="00F87019" w:rsidRPr="00F87019" w14:paraId="7A5599E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E3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79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9A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18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29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EE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F87019" w:rsidRPr="00F87019" w14:paraId="7DA55FD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00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5B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FB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A8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44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16623 IVY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7A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F87019" w:rsidRPr="00F87019" w14:paraId="0DEC240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FB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22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14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5E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F4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16307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82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INTERIOR PILES) 2021 IRC</w:t>
            </w:r>
          </w:p>
        </w:tc>
      </w:tr>
      <w:tr w:rsidR="00F87019" w:rsidRPr="00F87019" w14:paraId="6AD0262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674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F7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80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E6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89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16800 GREENSPOINT PARK DR 160-N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58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S.F. OFFICE REMODEL 1-3-2-B-A '15 IBC / FA</w:t>
            </w:r>
          </w:p>
        </w:tc>
      </w:tr>
      <w:tr w:rsidR="00F87019" w:rsidRPr="00F87019" w14:paraId="61507DD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BE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EB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E1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AB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87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118112/3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5B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ROOF-TOP TELECOM. ANTENNA &amp; EQUIPMENT REPLACEMENT '21 IBC</w:t>
            </w:r>
          </w:p>
        </w:tc>
      </w:tr>
      <w:tr w:rsidR="00F87019" w:rsidRPr="00F87019" w14:paraId="0CEF786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B0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6D1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E3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38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1C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D2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F87019" w:rsidRPr="00F87019" w14:paraId="68D090D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BE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08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79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8F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19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7438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B2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87019" w:rsidRPr="00F87019" w14:paraId="4B907C9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2E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FC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9E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A9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13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F5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CENTRAL CONCOURSE FLOOR REPLACEMENT - BSG-2022-104-HOU</w:t>
            </w:r>
          </w:p>
        </w:tc>
      </w:tr>
      <w:tr w:rsidR="00F87019" w:rsidRPr="00F87019" w14:paraId="008FDA2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88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63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03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07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1F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15946 MANOR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4F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364 SQ FT PATIO COVER ADDITION 1-2-5-R3-B 2015 IRC</w:t>
            </w:r>
          </w:p>
        </w:tc>
      </w:tr>
      <w:tr w:rsidR="00F87019" w:rsidRPr="00F87019" w14:paraId="33CFA09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EC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2A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66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C7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CE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14815 EVERGREEN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A7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F87019" w:rsidRPr="00F87019" w14:paraId="599D257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AB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F4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02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ED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75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14734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20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 2021 IRC</w:t>
            </w:r>
          </w:p>
        </w:tc>
      </w:tr>
      <w:tr w:rsidR="00F87019" w:rsidRPr="00F87019" w14:paraId="055440A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BA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D4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79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98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49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14815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57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F87019" w:rsidRPr="00F87019" w14:paraId="3F86882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CC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3D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9B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2B7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98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14206 HEATHER FALLS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54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 2021 IRC</w:t>
            </w:r>
          </w:p>
        </w:tc>
      </w:tr>
      <w:tr w:rsidR="00F87019" w:rsidRPr="00F87019" w14:paraId="551A4FE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2F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A4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40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94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2B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FRESHMEADOWS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09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15 IRC/15 IECC</w:t>
            </w:r>
          </w:p>
        </w:tc>
      </w:tr>
      <w:tr w:rsidR="00F87019" w:rsidRPr="00F87019" w14:paraId="2674936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B9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8F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0FA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94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B2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OLD FARM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3F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1-3-5-R2-A 2021 IBC</w:t>
            </w:r>
          </w:p>
        </w:tc>
      </w:tr>
      <w:tr w:rsidR="00F87019" w:rsidRPr="00F87019" w14:paraId="056F64C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4E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B4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D9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98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B6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51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REMODEL/SITWRK 1-3-2-B/S2-A '21 IBC</w:t>
            </w:r>
          </w:p>
        </w:tc>
      </w:tr>
      <w:tr w:rsidR="00F87019" w:rsidRPr="00F87019" w14:paraId="3DBB7DA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F1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3D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7B4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2F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5F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TANGLEWILDE ST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0A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TOWNHOUSE REMODEL 1-2-5-R3-B 2021 IRC</w:t>
            </w:r>
          </w:p>
        </w:tc>
      </w:tr>
      <w:tr w:rsidR="00F87019" w:rsidRPr="00F87019" w14:paraId="34997BB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D8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1B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F9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1C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BF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9514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92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F87019" w:rsidRPr="00F87019" w14:paraId="09E9D98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16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02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99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00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0C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6D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5% FIRE DAMAGE REPAIR 1-1-5-A2-B 100% SPK/FA</w:t>
            </w:r>
          </w:p>
        </w:tc>
      </w:tr>
      <w:tr w:rsidR="00F87019" w:rsidRPr="00F87019" w14:paraId="71B1A17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38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8C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5A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51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87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2DEF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S-105 C) 12 IRC/15 IECC</w:t>
            </w:r>
          </w:p>
        </w:tc>
      </w:tr>
      <w:tr w:rsidR="00F87019" w:rsidRPr="00F87019" w14:paraId="3BFD920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5C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2A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BB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35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CC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CC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87019" w:rsidRPr="00F87019" w14:paraId="39F3A50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9F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1C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53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72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3D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17713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57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HI-PILE RTL SHELVING &amp; RACKING INSTALL 1-1-2-M-B-SPK/FA '15 IBC</w:t>
            </w:r>
          </w:p>
        </w:tc>
      </w:tr>
      <w:tr w:rsidR="00F87019" w:rsidRPr="00F87019" w14:paraId="0279855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9B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E9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52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83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E7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12115 CARRSWOLD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CE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87019" w:rsidRPr="00F87019" w14:paraId="1D39B5C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2C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D9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A7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577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4F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8802 N RYLANDER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7D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 2021 IRC</w:t>
            </w:r>
          </w:p>
        </w:tc>
      </w:tr>
      <w:tr w:rsidR="00F87019" w:rsidRPr="00F87019" w14:paraId="003DE83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0B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70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3E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1B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7B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7302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71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W/ REMOVE AND REPLACE DRIVEWAY &amp; SIDEWALK</w:t>
            </w:r>
          </w:p>
        </w:tc>
      </w:tr>
      <w:tr w:rsidR="00F87019" w:rsidRPr="00F87019" w14:paraId="28A243C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7B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5D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EC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FC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B8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BC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GREASE INTERCEPTOR INSTALL '12 IBC</w:t>
            </w:r>
          </w:p>
        </w:tc>
      </w:tr>
      <w:tr w:rsidR="00F87019" w:rsidRPr="00F87019" w14:paraId="2DF8DD6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F3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76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07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CB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EF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B0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5,877 SF SCHOOL LIBRARY REMODEL 1-2-1-E-B '15 IBC SPK</w:t>
            </w:r>
          </w:p>
        </w:tc>
      </w:tr>
      <w:tr w:rsidR="00F87019" w:rsidRPr="00F87019" w14:paraId="0F1F4D2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DE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9C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1F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04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7D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6900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94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6,395 SF (PARTIAL) SCHOOL LIBRARY REMODEL 1-1-2-E-B '15 IBC SPK/FA</w:t>
            </w:r>
          </w:p>
        </w:tc>
      </w:tr>
      <w:tr w:rsidR="00F87019" w:rsidRPr="00F87019" w14:paraId="066C236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CD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C1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0C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21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C3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4314 CELESTITE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88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87019" w:rsidRPr="00F87019" w14:paraId="485DCC9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98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4E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3A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39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80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E0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3,973 SF. CHANGE USE TO RETAIL 1-1-2-M/A2-B '15IBC</w:t>
            </w:r>
          </w:p>
        </w:tc>
      </w:tr>
      <w:tr w:rsidR="00F87019" w:rsidRPr="00F87019" w14:paraId="29C4A39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B7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C3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48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16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1E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12148 BELLAIRE BLVD 117A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2E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1,450 CONVERT RETAIL TO MAILING SERV 1-1-2-B-B '21 IBC</w:t>
            </w:r>
          </w:p>
        </w:tc>
      </w:tr>
      <w:tr w:rsidR="00F87019" w:rsidRPr="00F87019" w14:paraId="45B492B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AE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B1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0A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EA6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DE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9880 SOUTHWEST FWY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36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280 S.F. CARPORT COVER 1-1-5-U-B '15IBC</w:t>
            </w:r>
          </w:p>
        </w:tc>
      </w:tr>
      <w:tr w:rsidR="00F87019" w:rsidRPr="00F87019" w14:paraId="6A796A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3D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11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34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A0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6E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9203 RONDA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8C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 SF PAINT BOOTH W/80 SF MIXING RM 1-1-2-S1/B-B '21 IBC</w:t>
            </w:r>
          </w:p>
        </w:tc>
      </w:tr>
      <w:tr w:rsidR="00F87019" w:rsidRPr="00F87019" w14:paraId="4476905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B2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CE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D0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E9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F7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BC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PILES) 2021 IRC</w:t>
            </w:r>
          </w:p>
        </w:tc>
      </w:tr>
      <w:tr w:rsidR="00F87019" w:rsidRPr="00F87019" w14:paraId="2246BA0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B0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10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3E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0A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CC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TELEPHONE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39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21073299</w:t>
            </w:r>
          </w:p>
        </w:tc>
      </w:tr>
      <w:tr w:rsidR="00F87019" w:rsidRPr="00F87019" w14:paraId="3A686E0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0DC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D7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35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D9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6A5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TELEPHONE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ED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21073299</w:t>
            </w:r>
          </w:p>
        </w:tc>
      </w:tr>
      <w:tr w:rsidR="00F87019" w:rsidRPr="00F87019" w14:paraId="7ACE7F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0B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55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B8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A4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27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8135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4C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87019" w:rsidRPr="00F87019" w14:paraId="521E259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41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69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43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5F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3A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WINDMILL LAKES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27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30,000 SF. SCHOOL REMODEL 1-2-2-E-B '15IBC SPK</w:t>
            </w:r>
          </w:p>
        </w:tc>
      </w:tr>
      <w:tr w:rsidR="00F87019" w:rsidRPr="00F87019" w14:paraId="5CA225D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0F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7A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DD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40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C3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8225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31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WHSE SOLAR PANEL ADDITION 1-1-2-S1-B 2021 IBC / 2023 NEC</w:t>
            </w:r>
          </w:p>
        </w:tc>
      </w:tr>
      <w:tr w:rsidR="00F87019" w:rsidRPr="00F87019" w14:paraId="2E88F12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06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E6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90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29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5CF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9826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88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F87019" w:rsidRPr="00F87019" w14:paraId="7BBA425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F3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6A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76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DD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29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CA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2,793 SF REMODEL OF COFFEE SHOP 1-1-5-A2-B '15 IBC</w:t>
            </w:r>
          </w:p>
        </w:tc>
      </w:tr>
      <w:tr w:rsidR="00F87019" w:rsidRPr="00F87019" w14:paraId="50C4433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F8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C1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31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721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DD2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23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 2015 IECC</w:t>
            </w:r>
          </w:p>
        </w:tc>
      </w:tr>
      <w:tr w:rsidR="00F87019" w:rsidRPr="00F87019" w14:paraId="190F2B4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CC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D8D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2F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FD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500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1C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CORRIDOR/ELEV. LOBBY REMODEL 1-14-1-B-A SPK/FA '21 IBC</w:t>
            </w:r>
          </w:p>
        </w:tc>
      </w:tr>
      <w:tr w:rsidR="00F87019" w:rsidRPr="00F87019" w14:paraId="79007EA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F9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C1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91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DA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18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 ASPEN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4D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(19 EXTERIOR PIERS; 7 EXT. 4 INT. PILES)</w:t>
            </w:r>
          </w:p>
        </w:tc>
      </w:tr>
      <w:tr w:rsidR="00F87019" w:rsidRPr="00F87019" w14:paraId="3467AC2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F7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A8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6C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F82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26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MISSION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30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AND 1 INTERIOR PILES)</w:t>
            </w:r>
          </w:p>
        </w:tc>
      </w:tr>
      <w:tr w:rsidR="00F87019" w:rsidRPr="00F87019" w14:paraId="484B215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04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019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0A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E6F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A3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51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AND INTERIOR PILES)</w:t>
            </w:r>
          </w:p>
        </w:tc>
      </w:tr>
      <w:tr w:rsidR="00F87019" w:rsidRPr="00F87019" w14:paraId="4FD1AD1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0BF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5B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42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B3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33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4F3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87019" w:rsidRPr="00F87019" w14:paraId="59E3D69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39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A4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AC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E90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67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13811 SENCA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29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(46 EXTERIOR AND 7 INTERIOR PILES)</w:t>
            </w:r>
          </w:p>
        </w:tc>
      </w:tr>
      <w:tr w:rsidR="00F87019" w:rsidRPr="00F87019" w14:paraId="2058AC2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67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2B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A2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AB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35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364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(MODULAR HOME) (1-1-5-R3-B) 15 IRC/15 IECC</w:t>
            </w:r>
          </w:p>
        </w:tc>
      </w:tr>
      <w:tr w:rsidR="00F87019" w:rsidRPr="00F87019" w14:paraId="111BC0A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CE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C0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AC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E2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5885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9610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AE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(REPEAT-4310 B) 15 IRC/15 IECC (HCD)</w:t>
            </w:r>
          </w:p>
        </w:tc>
      </w:tr>
      <w:tr w:rsidR="00F87019" w:rsidRPr="00F87019" w14:paraId="28E35C5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1C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70A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23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18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8F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13831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17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SUNROOM ADDITION 2015 IRC</w:t>
            </w:r>
          </w:p>
        </w:tc>
      </w:tr>
      <w:tr w:rsidR="00F87019" w:rsidRPr="00F87019" w14:paraId="3821E0D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33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64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FF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28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B8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6F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1D15A08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204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EF8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D1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08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B3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4A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2,233 SF HI-RISE OFFICE SUITE REMODEL 1-12-1-B-B SPK/FA '15 IBC</w:t>
            </w:r>
          </w:p>
        </w:tc>
      </w:tr>
      <w:tr w:rsidR="00F87019" w:rsidRPr="00F87019" w14:paraId="4411C9A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EE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2D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09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C4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70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13102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B3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5D59D78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DC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27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86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AA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54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13126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BE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F87019" w:rsidRPr="00F87019" w14:paraId="3FF2B58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66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9E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7D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59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96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13810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CB1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6642818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73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19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B6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80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4A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58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F87019" w:rsidRPr="00F87019" w14:paraId="21CBFED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7C5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127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52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F6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BC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14602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AAE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28FB7B2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3E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02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AD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44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38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26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19031514</w:t>
            </w:r>
          </w:p>
        </w:tc>
      </w:tr>
      <w:tr w:rsidR="00F87019" w:rsidRPr="00F87019" w14:paraId="271B3A1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E9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708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5A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A0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15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D9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99 SEE MASTER 19031514</w:t>
            </w:r>
          </w:p>
        </w:tc>
      </w:tr>
      <w:tr w:rsidR="00F87019" w:rsidRPr="00F87019" w14:paraId="46EF753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2C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4B3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6C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5C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13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8930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63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847 SQ FT COVERED PATIO ADDITION 1-1-5-R3-B 2015 IRC</w:t>
            </w:r>
          </w:p>
        </w:tc>
      </w:tr>
      <w:tr w:rsidR="00F87019" w:rsidRPr="00F87019" w14:paraId="3215C5C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84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BF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D9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CB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CB3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0F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1,057 SQ.FT. RESIDENTIAL COVERED PORCH ADDITION. 2021 IRC</w:t>
            </w:r>
          </w:p>
        </w:tc>
      </w:tr>
      <w:tr w:rsidR="00F87019" w:rsidRPr="00F87019" w14:paraId="56FC5F0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34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47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B7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6B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57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9319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4B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 STOP REPAIR PER SPEC LIST 2021 IRC</w:t>
            </w:r>
          </w:p>
        </w:tc>
      </w:tr>
      <w:tr w:rsidR="00F87019" w:rsidRPr="00F87019" w14:paraId="62F3CB8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26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A0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E2D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B9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20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8658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52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 STOP REPAIR PER SPEC LIST, SFR 2015 IRC</w:t>
            </w:r>
          </w:p>
        </w:tc>
      </w:tr>
      <w:tr w:rsidR="00F87019" w:rsidRPr="00F87019" w14:paraId="233D281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8D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B0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B4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7F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A2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2626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74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2ND STORY ADDITION 2021 IRC</w:t>
            </w:r>
          </w:p>
        </w:tc>
      </w:tr>
      <w:tr w:rsidR="00F87019" w:rsidRPr="00F87019" w14:paraId="68A95CE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01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C0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46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F5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6E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9602 VILVEN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C72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37412A2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61D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21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C0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83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30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8671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23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REPAIR/REROOF, SINGLE FAMILY RESIDENTIAL</w:t>
            </w:r>
          </w:p>
        </w:tc>
      </w:tr>
      <w:tr w:rsidR="00F87019" w:rsidRPr="00F87019" w14:paraId="67A1FE4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8F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6F2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FE8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00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3D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91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19031514</w:t>
            </w:r>
          </w:p>
        </w:tc>
      </w:tr>
      <w:tr w:rsidR="00F87019" w:rsidRPr="00F87019" w14:paraId="06B289D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35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EAB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4E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72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83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3B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19031514</w:t>
            </w:r>
          </w:p>
        </w:tc>
      </w:tr>
      <w:tr w:rsidR="00F87019" w:rsidRPr="00F87019" w14:paraId="6AE18A4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F0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41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65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DE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D7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F6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33 SEE MASTER 19031514</w:t>
            </w:r>
          </w:p>
        </w:tc>
      </w:tr>
      <w:tr w:rsidR="00F87019" w:rsidRPr="00F87019" w14:paraId="526F316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AF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472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8C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12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42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2C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44 SEE MASTER 19031514</w:t>
            </w:r>
          </w:p>
        </w:tc>
      </w:tr>
      <w:tr w:rsidR="00F87019" w:rsidRPr="00F87019" w14:paraId="679BC6E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9B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CD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5E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A3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27E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32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57 SEE MASTER 19031514</w:t>
            </w:r>
          </w:p>
        </w:tc>
      </w:tr>
      <w:tr w:rsidR="00F87019" w:rsidRPr="00F87019" w14:paraId="46066E2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70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FD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C6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CF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94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54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58 SEE MASTER 19031514</w:t>
            </w:r>
          </w:p>
        </w:tc>
      </w:tr>
      <w:tr w:rsidR="00F87019" w:rsidRPr="00F87019" w14:paraId="5FC1DB4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E1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82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70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4F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10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F4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74 SEE MASTER 19031514</w:t>
            </w:r>
          </w:p>
        </w:tc>
      </w:tr>
      <w:tr w:rsidR="00F87019" w:rsidRPr="00F87019" w14:paraId="4A28FFA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12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D0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B9F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FF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17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0D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78 SEE MASTER 19031514</w:t>
            </w:r>
          </w:p>
        </w:tc>
      </w:tr>
      <w:tr w:rsidR="00F87019" w:rsidRPr="00F87019" w14:paraId="3C296F8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D6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4E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F0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E9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F9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3DD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82 SEE MASTER 19031514</w:t>
            </w:r>
          </w:p>
        </w:tc>
      </w:tr>
      <w:tr w:rsidR="00F87019" w:rsidRPr="00F87019" w14:paraId="127EE14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0C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CDE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60A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614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B7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CRESTDALE DR 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56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91 SEE MASTER 19031514</w:t>
            </w:r>
          </w:p>
        </w:tc>
      </w:tr>
      <w:tr w:rsidR="00F87019" w:rsidRPr="00F87019" w14:paraId="066C158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2C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82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40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9AB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C0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02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21113234</w:t>
            </w:r>
          </w:p>
        </w:tc>
      </w:tr>
      <w:tr w:rsidR="00F87019" w:rsidRPr="00F87019" w14:paraId="30AD62A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2E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A0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55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DEE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37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EL CAMINO DEL REY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9B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21113234</w:t>
            </w:r>
          </w:p>
        </w:tc>
      </w:tr>
      <w:tr w:rsidR="00F87019" w:rsidRPr="00F87019" w14:paraId="26D7599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60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B05A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CA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F4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07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11214 ENGLISH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1B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0750BD4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D5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A1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529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955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27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F8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2015 IRC</w:t>
            </w:r>
          </w:p>
        </w:tc>
      </w:tr>
      <w:tr w:rsidR="00F87019" w:rsidRPr="00F87019" w14:paraId="3179685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3B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7D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03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8F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06D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12843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FF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&amp; 13 INTERIOR PILINGS)</w:t>
            </w:r>
          </w:p>
        </w:tc>
      </w:tr>
      <w:tr w:rsidR="00F87019" w:rsidRPr="00F87019" w14:paraId="322B7A3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0A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DC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027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10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61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12638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7C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&amp; 4 INTERIOR PILINGS)</w:t>
            </w:r>
          </w:p>
        </w:tc>
      </w:tr>
      <w:tr w:rsidR="00F87019" w:rsidRPr="00F87019" w14:paraId="42D993D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6C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6F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06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B9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5B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6804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E6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5,625 SF WAREHOUSE ADDITION W/SITEWORK 1-1-2-S2/F2/B-B '15 IBC</w:t>
            </w:r>
          </w:p>
        </w:tc>
      </w:tr>
      <w:tr w:rsidR="00F87019" w:rsidRPr="00F87019" w14:paraId="28A4C5E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A79B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9D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80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98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6E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6319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04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66BEC65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7E5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9B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BAB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510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68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A4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#22101464)</w:t>
            </w:r>
          </w:p>
        </w:tc>
      </w:tr>
      <w:tr w:rsidR="00F87019" w:rsidRPr="00F87019" w14:paraId="6021142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D5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D87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09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37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B7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56A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#22101464)</w:t>
            </w:r>
          </w:p>
        </w:tc>
      </w:tr>
      <w:tr w:rsidR="00F87019" w:rsidRPr="00F87019" w14:paraId="183F6C0E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84B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660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28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4B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04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5D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#22101464)</w:t>
            </w:r>
          </w:p>
        </w:tc>
      </w:tr>
      <w:tr w:rsidR="00F87019" w:rsidRPr="00F87019" w14:paraId="426484F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06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F0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E6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52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91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052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#22101464)</w:t>
            </w:r>
          </w:p>
        </w:tc>
      </w:tr>
      <w:tr w:rsidR="00F87019" w:rsidRPr="00F87019" w14:paraId="1AD5AE8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72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84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E9C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41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58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8708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FA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#22101464)</w:t>
            </w:r>
          </w:p>
        </w:tc>
      </w:tr>
      <w:tr w:rsidR="00F87019" w:rsidRPr="00F87019" w14:paraId="24AC0F6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7C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D5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49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643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FF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3302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44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 SQ,FT, RESIDENTIAL SHED ADDITION 2015 IRC</w:t>
            </w:r>
          </w:p>
        </w:tc>
      </w:tr>
      <w:tr w:rsidR="00F87019" w:rsidRPr="00F87019" w14:paraId="6274C34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D0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DE7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99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6F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36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7820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6D2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F87019" w:rsidRPr="00F87019" w14:paraId="72D0A6F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A79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D3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E36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C8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8E4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8402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A3B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6EAE53D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BC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57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38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17E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C07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MENWOOD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CD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 INTERIOR PILINGS) 2021 IRC</w:t>
            </w:r>
          </w:p>
        </w:tc>
      </w:tr>
      <w:tr w:rsidR="00F87019" w:rsidRPr="00F87019" w14:paraId="3081897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77E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270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C5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17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841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1087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F9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87019" w:rsidRPr="00F87019" w14:paraId="12880E3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EC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77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56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26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08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FC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495DAC4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CDE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48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1C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2D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3C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12034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7A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5DF5F51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F7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CAE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97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B17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E7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10322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EE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F87019" w:rsidRPr="00F87019" w14:paraId="2122FC5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4A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F39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93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0B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D51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108012/3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C6F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50KW DIESEL GENERATOR &amp; ATS 2021 IBC</w:t>
            </w:r>
          </w:p>
        </w:tc>
      </w:tr>
      <w:tr w:rsidR="00F87019" w:rsidRPr="00F87019" w14:paraId="5A7C8B3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BD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73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39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EC1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C7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2E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87019" w:rsidRPr="00F87019" w14:paraId="20AD31B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C3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B4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8E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81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55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11227 SAGEBERRY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29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PILINGS) 2021 IRC</w:t>
            </w:r>
          </w:p>
        </w:tc>
      </w:tr>
      <w:tr w:rsidR="00F87019" w:rsidRPr="00F87019" w14:paraId="2FD509B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A5B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9FA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1C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53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058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879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REPAIRS.</w:t>
            </w:r>
          </w:p>
        </w:tc>
      </w:tr>
      <w:tr w:rsidR="00F87019" w:rsidRPr="00F87019" w14:paraId="51F6873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90E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9A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E6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D67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7B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CA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5CB77CD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C91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24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C9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0B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73D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AB0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5)</w:t>
            </w:r>
          </w:p>
        </w:tc>
      </w:tr>
      <w:tr w:rsidR="00F87019" w:rsidRPr="00F87019" w14:paraId="6335E2B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FD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5BE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7E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9F9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90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5620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D84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MODEL- 1660 - A) 15 IRC/15 IECC</w:t>
            </w:r>
          </w:p>
        </w:tc>
      </w:tr>
      <w:tr w:rsidR="00F87019" w:rsidRPr="00F87019" w14:paraId="48E74A8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00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A1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433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29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175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5622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D0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MODEL- 1660 - B)(1-2-5-R3)15 IRC/15 IECC</w:t>
            </w:r>
          </w:p>
        </w:tc>
      </w:tr>
      <w:tr w:rsidR="00F87019" w:rsidRPr="00F87019" w14:paraId="476003A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C4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8A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AC4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7A7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88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436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- 1660 - B) 15 IRC/15 IECC</w:t>
            </w:r>
          </w:p>
        </w:tc>
      </w:tr>
      <w:tr w:rsidR="00F87019" w:rsidRPr="00F87019" w14:paraId="6868309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A0C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83C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42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5B2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24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5624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F62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MODEL- 1660 - A) 15 IRC/15 IECC</w:t>
            </w:r>
          </w:p>
        </w:tc>
      </w:tr>
      <w:tr w:rsidR="00F87019" w:rsidRPr="00F87019" w14:paraId="3EFEE09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56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86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63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32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57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00F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87019" w:rsidRPr="00F87019" w14:paraId="34DB660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B05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DFA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F2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C3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F9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21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REMODEL 1-1-5-M-B 2021 IBC</w:t>
            </w:r>
          </w:p>
        </w:tc>
      </w:tr>
      <w:tr w:rsidR="00F87019" w:rsidRPr="00F87019" w14:paraId="2E0EABC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5E7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5B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E04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9F3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135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008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87019" w:rsidRPr="00F87019" w14:paraId="16BB178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2F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DC1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2C6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A2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5F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7806 CHASE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1D0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87019" w:rsidRPr="00F87019" w14:paraId="180255E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2321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8D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FF8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83B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84C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E36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87019" w:rsidRPr="00F87019" w14:paraId="0A46DA3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5D3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425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31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DE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36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ACF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SF. RESIDENTIAL ADDITION '15 IRC &amp; '15 IECC</w:t>
            </w:r>
          </w:p>
        </w:tc>
      </w:tr>
      <w:tr w:rsidR="00F87019" w:rsidRPr="00F87019" w14:paraId="027F413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89A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3E0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F7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A9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D78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30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DRIVEWAY 2015 IRC/ 2015 IECC.</w:t>
            </w:r>
          </w:p>
        </w:tc>
      </w:tr>
      <w:tr w:rsidR="00F87019" w:rsidRPr="00F87019" w14:paraId="613D9D6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F60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7D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83A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DC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53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224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 PUSH PIERS) 2015 IRC</w:t>
            </w:r>
          </w:p>
        </w:tc>
      </w:tr>
      <w:tr w:rsidR="00F87019" w:rsidRPr="00F87019" w14:paraId="73DC71D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CF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885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90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087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C1F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BB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87019" w:rsidRPr="00F87019" w14:paraId="5818072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F7C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C5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726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DA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58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D5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4,300 SF HOSPITAL OR SUITE REMODEL 1-6-1-I2-A '15 IBC SP/FA</w:t>
            </w:r>
          </w:p>
        </w:tc>
      </w:tr>
      <w:tr w:rsidR="00F87019" w:rsidRPr="00F87019" w14:paraId="70B9CD0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3FC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A2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3B6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942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0C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73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( COVER PORCH AND PERGOLA) 2021 IRC</w:t>
            </w:r>
          </w:p>
        </w:tc>
      </w:tr>
      <w:tr w:rsidR="00F87019" w:rsidRPr="00F87019" w14:paraId="7278414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1AE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E0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6DEE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A7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F8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5458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144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87019" w:rsidRPr="00F87019" w14:paraId="595615C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59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E4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B7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D8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B0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B28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87019" w:rsidRPr="00F87019" w14:paraId="542E8CA2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1F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177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F1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F7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CF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DDF5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W/ATT. GARAGE (1-2-5-R3-B) 12 IRC/15 IECC, RE-PERMIT #20010455</w:t>
            </w:r>
          </w:p>
        </w:tc>
      </w:tr>
      <w:tr w:rsidR="00F87019" w:rsidRPr="00F87019" w14:paraId="3CA17A3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163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17D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AD9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48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B3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FFF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F87019" w:rsidRPr="00F87019" w14:paraId="68AB3CC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DD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20C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2D3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81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FD2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697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64D9552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ED5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37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E6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216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D5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6031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E62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87019" w:rsidRPr="00F87019" w14:paraId="67082F1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F9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ED9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64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A7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9E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NORFOLK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122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19048613</w:t>
            </w:r>
          </w:p>
        </w:tc>
      </w:tr>
      <w:tr w:rsidR="00F87019" w:rsidRPr="00F87019" w14:paraId="06AFFA1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C6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F9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49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3B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CF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798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F87019" w:rsidRPr="00F87019" w14:paraId="346BC30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29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E7E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AD9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F6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259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2F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6364 SQ FT ADDITION &amp; REMODEL 1-2-5-R3-B 2015 IRC</w:t>
            </w:r>
          </w:p>
        </w:tc>
      </w:tr>
      <w:tr w:rsidR="00F87019" w:rsidRPr="00F87019" w14:paraId="71AF281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A6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2B8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75A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BC0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BED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1742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C1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F87019" w:rsidRPr="00F87019" w14:paraId="5F2869C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7D9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696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C86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B01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73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ED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23110814)</w:t>
            </w:r>
          </w:p>
        </w:tc>
      </w:tr>
      <w:tr w:rsidR="00F87019" w:rsidRPr="00F87019" w14:paraId="33B5FD8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E4F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94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77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E70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AA3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3745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CB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F87019" w:rsidRPr="00F87019" w14:paraId="7E4ADD16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D3D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DB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4C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7A7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C0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B7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F87019" w:rsidRPr="00F87019" w14:paraId="12D45E2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863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8AC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C0D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F6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48E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10887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5E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ELEC. SUB-METER REMODEL 1-1-2-B/A2-B 2015IBC 100%SPK</w:t>
            </w:r>
          </w:p>
        </w:tc>
      </w:tr>
      <w:tr w:rsidR="00F87019" w:rsidRPr="00F87019" w14:paraId="37968B1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800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EE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04C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35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CB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11118 WINDMARK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92B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 2021 IRC</w:t>
            </w:r>
          </w:p>
        </w:tc>
      </w:tr>
      <w:tr w:rsidR="00F87019" w:rsidRPr="00F87019" w14:paraId="2CF9348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7F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770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478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9C7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A7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28510 TALLOW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E9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87019" w:rsidRPr="00F87019" w14:paraId="409C68FF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F31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71B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F6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685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EF8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LASSEN VILLA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F08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87019" w:rsidRPr="00F87019" w14:paraId="568726F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E5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DB9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25B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F90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AB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2CC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43AC389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E50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8E1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F6B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FE0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01D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2766 LONGLEAF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E93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F87019" w:rsidRPr="00F87019" w14:paraId="52791D6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405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2B2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8A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C1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BCD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18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87019" w:rsidRPr="00F87019" w14:paraId="4BA57859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522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C2E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700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B10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977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OAKS FORKS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356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COVERED PATIO ADDITION 1-2-5-R3-B</w:t>
            </w:r>
          </w:p>
        </w:tc>
      </w:tr>
      <w:tr w:rsidR="00F87019" w:rsidRPr="00F87019" w14:paraId="46D8C267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D68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F8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9E6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AB7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D5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GARDENWOOD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2DA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 AND REPAIRS, SINGLE FAMILY RESIDENTIAL</w:t>
            </w:r>
          </w:p>
        </w:tc>
      </w:tr>
      <w:tr w:rsidR="00F87019" w:rsidRPr="00F87019" w14:paraId="6C691A44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B5A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6F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19C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E04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177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579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EXTERIOR SWIMMING POOL WITH SPA 2015 IRC</w:t>
            </w:r>
          </w:p>
        </w:tc>
      </w:tr>
      <w:tr w:rsidR="00F87019" w:rsidRPr="00F87019" w14:paraId="2A2053C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82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773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A27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AAA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70F4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1707 MISTY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C50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(30 EXTERIOR PILES) 2021 IRC</w:t>
            </w:r>
          </w:p>
        </w:tc>
      </w:tr>
      <w:tr w:rsidR="00F87019" w:rsidRPr="00F87019" w14:paraId="705B5BF8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59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28C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503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977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4E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KNOLL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C77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(19 EXTERIOR AND 2 INTERIOR PILES)</w:t>
            </w:r>
          </w:p>
        </w:tc>
      </w:tr>
      <w:tr w:rsidR="00F87019" w:rsidRPr="00F87019" w14:paraId="3D6122B5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271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69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223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78C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84D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JUNIPER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083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AND 8 INTERIOR PILES)</w:t>
            </w:r>
          </w:p>
        </w:tc>
      </w:tr>
      <w:tr w:rsidR="00F87019" w:rsidRPr="00F87019" w14:paraId="6A399F8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4A9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CF6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C4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053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C18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16811 LAKE SOPHIE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9BF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PILES) 2021 IRC</w:t>
            </w:r>
          </w:p>
        </w:tc>
      </w:tr>
      <w:tr w:rsidR="00F87019" w:rsidRPr="00F87019" w14:paraId="5E39A21A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E21A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DF4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8CD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237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924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5FD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87019" w:rsidRPr="00F87019" w14:paraId="106A57CB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9CE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50F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A6F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4BC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340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DIAMOND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051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(16 DRILLED PIERS) 2015 IRC.</w:t>
            </w:r>
          </w:p>
        </w:tc>
      </w:tr>
      <w:tr w:rsidR="00F87019" w:rsidRPr="00F87019" w14:paraId="56893A60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B3B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D9A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DC2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251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152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7439 NEAL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7AE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87019" w:rsidRPr="00F87019" w14:paraId="4556943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46E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A1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70E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281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B4B9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BAYBROOK MALL 1124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15A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2,345 SF MALL RETAIL REMODEL 1-1-2-M-B SPK/FA '21 IBC</w:t>
            </w:r>
          </w:p>
        </w:tc>
      </w:tr>
      <w:tr w:rsidR="00F87019" w:rsidRPr="00F87019" w14:paraId="22E76A41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C99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9E9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A5D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AA3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68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12614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C857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2,300 SF BLDG ADD/REM W/STWRK 1-2-2-S2/M/F1-B'15 IBC</w:t>
            </w:r>
          </w:p>
        </w:tc>
      </w:tr>
      <w:tr w:rsidR="00F87019" w:rsidRPr="00F87019" w14:paraId="41D68ED3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FF61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8F5D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3AF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544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FDFE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C1F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EXTERIOR REMODEL W/ DRIVE THRU 1-1-5-A2-B 15 IBC</w:t>
            </w:r>
          </w:p>
        </w:tc>
      </w:tr>
      <w:tr w:rsidR="00F87019" w:rsidRPr="00F87019" w14:paraId="737AAE3C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FEA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5BB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252B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D5B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80F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FLORA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08AD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F87019" w:rsidRPr="00F87019" w14:paraId="748AC44D" w14:textId="77777777" w:rsidTr="00F870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286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29B8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43D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B02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F8701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5C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 IRONBARK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9682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87019" w:rsidRPr="00F87019" w14:paraId="0751AD9A" w14:textId="77777777" w:rsidTr="00F8701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BE54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55D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CADC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24C6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AB60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6DFF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87019" w:rsidRPr="00F87019" w14:paraId="11BF251B" w14:textId="77777777" w:rsidTr="00F8701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87019" w:rsidRPr="00F87019" w14:paraId="64386F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7D97E1" w14:textId="77777777" w:rsidR="00F87019" w:rsidRPr="00F87019" w:rsidRDefault="00F87019" w:rsidP="00F870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87019" w:rsidRPr="00F87019" w14:paraId="3DFE06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201622" w14:textId="77777777" w:rsidR="00F87019" w:rsidRPr="00F87019" w:rsidRDefault="00F87019" w:rsidP="00F870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87019" w:rsidRPr="00F87019" w14:paraId="7256FD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4FD2CE" w14:textId="77777777" w:rsidR="00F87019" w:rsidRPr="00F87019" w:rsidRDefault="00F87019" w:rsidP="00F870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87019" w:rsidRPr="00F87019" w14:paraId="5CC4A91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4DE130" w14:textId="77777777" w:rsidR="00F87019" w:rsidRPr="00F87019" w:rsidRDefault="00F87019" w:rsidP="00F870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8701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F985343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87019" w:rsidRPr="00F87019" w14:paraId="18954809" w14:textId="77777777" w:rsidTr="00F8701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48B5" w14:textId="77777777" w:rsidR="00F87019" w:rsidRPr="00F87019" w:rsidRDefault="00F87019" w:rsidP="00F87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8701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A57FF1D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9"/>
    <w:rsid w:val="000314E2"/>
    <w:rsid w:val="00902688"/>
    <w:rsid w:val="00F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7148"/>
  <w15:chartTrackingRefBased/>
  <w15:docId w15:val="{7113B1E2-97BF-4A44-B0F3-AF620CC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87019"/>
  </w:style>
  <w:style w:type="paragraph" w:customStyle="1" w:styleId="msonormal0">
    <w:name w:val="msonormal"/>
    <w:basedOn w:val="Normal"/>
    <w:rsid w:val="00F8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87019"/>
  </w:style>
  <w:style w:type="character" w:customStyle="1" w:styleId="x3">
    <w:name w:val="x3"/>
    <w:basedOn w:val="DefaultParagraphFont"/>
    <w:rsid w:val="00F87019"/>
  </w:style>
  <w:style w:type="character" w:customStyle="1" w:styleId="x5">
    <w:name w:val="x5"/>
    <w:basedOn w:val="DefaultParagraphFont"/>
    <w:rsid w:val="00F87019"/>
  </w:style>
  <w:style w:type="character" w:customStyle="1" w:styleId="x6">
    <w:name w:val="x6"/>
    <w:basedOn w:val="DefaultParagraphFont"/>
    <w:rsid w:val="00F87019"/>
  </w:style>
  <w:style w:type="character" w:customStyle="1" w:styleId="x7">
    <w:name w:val="x7"/>
    <w:basedOn w:val="DefaultParagraphFont"/>
    <w:rsid w:val="00F87019"/>
  </w:style>
  <w:style w:type="character" w:styleId="Hyperlink">
    <w:name w:val="Hyperlink"/>
    <w:basedOn w:val="DefaultParagraphFont"/>
    <w:uiPriority w:val="99"/>
    <w:semiHidden/>
    <w:unhideWhenUsed/>
    <w:rsid w:val="00F870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0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15826</Words>
  <Characters>90213</Characters>
  <Application>Microsoft Office Word</Application>
  <DocSecurity>0</DocSecurity>
  <Lines>751</Lines>
  <Paragraphs>211</Paragraphs>
  <ScaleCrop>false</ScaleCrop>
  <Company/>
  <LinksUpToDate>false</LinksUpToDate>
  <CharactersWithSpaces>105828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2024-03-12T13:31:00Z</dcterms:created>
  <dcterms:modified xsi:type="dcterms:W3CDTF">2024-03-12T13:32:00Z</dcterms:modified>
</cp:coreProperties>
</file>